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EE41C" w14:textId="77777777" w:rsidR="00F012EC" w:rsidRDefault="00F012EC">
      <w:pPr>
        <w:rPr>
          <w:rFonts w:hint="eastAsia"/>
        </w:rPr>
      </w:pPr>
      <w:r>
        <w:rPr>
          <w:rFonts w:hint="eastAsia"/>
        </w:rPr>
        <w:t>收营员的拼音怎么写</w:t>
      </w:r>
    </w:p>
    <w:p w14:paraId="53D29780" w14:textId="77777777" w:rsidR="00F012EC" w:rsidRDefault="00F012EC">
      <w:pPr>
        <w:rPr>
          <w:rFonts w:hint="eastAsia"/>
        </w:rPr>
      </w:pPr>
      <w:r>
        <w:rPr>
          <w:rFonts w:hint="eastAsia"/>
        </w:rPr>
        <w:t>在日常生活中，我们经常会在超市、便利店、餐厅等场所看到收银员忙碌的身影。他们负责顾客结账时的商品扫描、金额计算和找零等工作，是商业运营中不可或缺的一环。对于“收营员”这个称谓，正确的拼音写作：“shōu yínɡ yuán”。这里，“收”读作 shōu，“营”读作 yínɡ，而“员”则读作 yuán。</w:t>
      </w:r>
    </w:p>
    <w:p w14:paraId="295BB6CE" w14:textId="77777777" w:rsidR="00F012EC" w:rsidRDefault="00F012EC">
      <w:pPr>
        <w:rPr>
          <w:rFonts w:hint="eastAsia"/>
        </w:rPr>
      </w:pPr>
    </w:p>
    <w:p w14:paraId="6E45AD33" w14:textId="77777777" w:rsidR="00F012EC" w:rsidRDefault="00F012EC">
      <w:pPr>
        <w:rPr>
          <w:rFonts w:hint="eastAsia"/>
        </w:rPr>
      </w:pPr>
      <w:r>
        <w:rPr>
          <w:rFonts w:hint="eastAsia"/>
        </w:rPr>
        <w:t>关于“收营员”的一些误解</w:t>
      </w:r>
    </w:p>
    <w:p w14:paraId="0AF6A657" w14:textId="77777777" w:rsidR="00F012EC" w:rsidRDefault="00F012EC">
      <w:pPr>
        <w:rPr>
          <w:rFonts w:hint="eastAsia"/>
        </w:rPr>
      </w:pPr>
      <w:r>
        <w:rPr>
          <w:rFonts w:hint="eastAsia"/>
        </w:rPr>
        <w:t>值得注意的是，在口语交流中，人们有时会把“收银员”误说成“收营员”，这可能是因为发音相近或笔画书写简便的缘故。然而，正式的中文表达中，我们应该使用“收银员”一词来指代这一职业，其拼音为：“shōu yín yuán”。因此，当我们提到在零售环境中负责收款的人时，应该采用准确的术语，即“收银员”而非“收营员”。</w:t>
      </w:r>
    </w:p>
    <w:p w14:paraId="56B33383" w14:textId="77777777" w:rsidR="00F012EC" w:rsidRDefault="00F012EC">
      <w:pPr>
        <w:rPr>
          <w:rFonts w:hint="eastAsia"/>
        </w:rPr>
      </w:pPr>
    </w:p>
    <w:p w14:paraId="350D218E" w14:textId="77777777" w:rsidR="00F012EC" w:rsidRDefault="00F012EC">
      <w:pPr>
        <w:rPr>
          <w:rFonts w:hint="eastAsia"/>
        </w:rPr>
      </w:pPr>
      <w:r>
        <w:rPr>
          <w:rFonts w:hint="eastAsia"/>
        </w:rPr>
        <w:t>正确术语的重要性</w:t>
      </w:r>
    </w:p>
    <w:p w14:paraId="0B2416D9" w14:textId="77777777" w:rsidR="00F012EC" w:rsidRDefault="00F012EC">
      <w:pPr>
        <w:rPr>
          <w:rFonts w:hint="eastAsia"/>
        </w:rPr>
      </w:pPr>
      <w:r>
        <w:rPr>
          <w:rFonts w:hint="eastAsia"/>
        </w:rPr>
        <w:t>使用正确的术语不仅仅是语言规范的问题，它还涉及到专业性和尊重。每个行业都有其特定的专业词汇，这些词汇不仅体现了行业的特点，也反映了从业者的职业素养。例如，在医疗领域，医生不会用非专业的词语描述病情；同样地，在商业环境中，我们也应当使用如“收银员”这样被广泛接受的专业名称。这样做有助于提高沟通效率，避免误解，并展示出对所从事工作的认真态度。</w:t>
      </w:r>
    </w:p>
    <w:p w14:paraId="00B3ABFE" w14:textId="77777777" w:rsidR="00F012EC" w:rsidRDefault="00F012EC">
      <w:pPr>
        <w:rPr>
          <w:rFonts w:hint="eastAsia"/>
        </w:rPr>
      </w:pPr>
    </w:p>
    <w:p w14:paraId="4D4A0381" w14:textId="77777777" w:rsidR="00F012EC" w:rsidRDefault="00F012EC">
      <w:pPr>
        <w:rPr>
          <w:rFonts w:hint="eastAsia"/>
        </w:rPr>
      </w:pPr>
      <w:r>
        <w:rPr>
          <w:rFonts w:hint="eastAsia"/>
        </w:rPr>
        <w:t>学习和记忆拼音的方法</w:t>
      </w:r>
    </w:p>
    <w:p w14:paraId="4DFC18BB" w14:textId="77777777" w:rsidR="00F012EC" w:rsidRDefault="00F012EC">
      <w:pPr>
        <w:rPr>
          <w:rFonts w:hint="eastAsia"/>
        </w:rPr>
      </w:pPr>
      <w:r>
        <w:rPr>
          <w:rFonts w:hint="eastAsia"/>
        </w:rPr>
        <w:t>对于想要学习汉字拼音的朋友来说，掌握像“收银员”这样的常用词是非常有帮助的。可以尝试通过反复朗读、书写以及利用拼音卡片等方式加深印象。还可以借助手机应用程序或者在线平台进行练习。记得，实践是学习的最佳途径，多与他人交流互动也是提升普通话水平的好办法。</w:t>
      </w:r>
    </w:p>
    <w:p w14:paraId="4E425061" w14:textId="77777777" w:rsidR="00F012EC" w:rsidRDefault="00F012EC">
      <w:pPr>
        <w:rPr>
          <w:rFonts w:hint="eastAsia"/>
        </w:rPr>
      </w:pPr>
    </w:p>
    <w:p w14:paraId="1F2B5188" w14:textId="77777777" w:rsidR="00F012EC" w:rsidRDefault="00F012EC">
      <w:pPr>
        <w:rPr>
          <w:rFonts w:hint="eastAsia"/>
        </w:rPr>
      </w:pPr>
      <w:r>
        <w:rPr>
          <w:rFonts w:hint="eastAsia"/>
        </w:rPr>
        <w:t>最后的总结</w:t>
      </w:r>
    </w:p>
    <w:p w14:paraId="49CB2A9E" w14:textId="77777777" w:rsidR="00F012EC" w:rsidRDefault="00F012EC">
      <w:pPr>
        <w:rPr>
          <w:rFonts w:hint="eastAsia"/>
        </w:rPr>
      </w:pPr>
      <w:r>
        <w:rPr>
          <w:rFonts w:hint="eastAsia"/>
        </w:rPr>
        <w:t>“收银员”的正确拼音是“shōu yín yuán”，而不是“收营员”。虽然两者听起来相似，但在书面语中，我们应该坚持使用准确的表述方式。了解并正确使用行业内的专业术语，不仅是对自身职业身份的一种认同，也是对他人工作的一种尊重。希望本文能够帮助大家更好地理解并记住这一知识点。</w:t>
      </w:r>
    </w:p>
    <w:p w14:paraId="28977313" w14:textId="77777777" w:rsidR="00F012EC" w:rsidRDefault="00F012EC">
      <w:pPr>
        <w:rPr>
          <w:rFonts w:hint="eastAsia"/>
        </w:rPr>
      </w:pPr>
    </w:p>
    <w:p w14:paraId="3D789DF5" w14:textId="77777777" w:rsidR="00F012EC" w:rsidRDefault="00F012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9B7C03" w14:textId="55266835" w:rsidR="00F81E85" w:rsidRDefault="00F81E85"/>
    <w:sectPr w:rsidR="00F81E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E85"/>
    <w:rsid w:val="00866415"/>
    <w:rsid w:val="00F012EC"/>
    <w:rsid w:val="00F8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8CD8A1-F176-43C7-953B-1F1249011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1E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E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E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E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E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E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E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E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E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1E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1E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1E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1E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1E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1E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1E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1E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1E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1E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1E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E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1E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E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1E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E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1E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1E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1E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1E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