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FF5E6" w14:textId="77777777" w:rsidR="00F14999" w:rsidRDefault="00F14999">
      <w:pPr>
        <w:rPr>
          <w:rFonts w:hint="eastAsia"/>
        </w:rPr>
      </w:pPr>
      <w:r>
        <w:rPr>
          <w:rFonts w:hint="eastAsia"/>
        </w:rPr>
        <w:t>敕敕怎么读在汉语中，“敕”是一个多音字，它在不同的语境下有不同的发音。本文将详细介绍“敕”字的发音及其背后的文化含义。</w:t>
      </w:r>
    </w:p>
    <w:p w14:paraId="1E2B240A" w14:textId="77777777" w:rsidR="00F14999" w:rsidRDefault="00F14999">
      <w:pPr>
        <w:rPr>
          <w:rFonts w:hint="eastAsia"/>
        </w:rPr>
      </w:pPr>
      <w:r>
        <w:rPr>
          <w:rFonts w:hint="eastAsia"/>
        </w:rPr>
        <w:t>敕字的基本信息“敕”字在《现代汉语词典》中有两种读音：</w:t>
      </w:r>
      <w:r>
        <w:rPr>
          <w:rFonts w:hint="eastAsia"/>
        </w:rPr>
        <w:t>ch</w:t>
      </w:r>
      <w:r>
        <w:rPr>
          <w:rFonts w:hint="eastAsia"/>
        </w:rPr>
        <w:t>ì和</w:t>
      </w:r>
      <w:r>
        <w:rPr>
          <w:rFonts w:hint="eastAsia"/>
        </w:rPr>
        <w:t>sh</w:t>
      </w:r>
      <w:r>
        <w:rPr>
          <w:rFonts w:hint="eastAsia"/>
        </w:rPr>
        <w:t>è。然而，在日常生活中，使用更多的是其</w:t>
      </w:r>
      <w:r>
        <w:rPr>
          <w:rFonts w:hint="eastAsia"/>
        </w:rPr>
        <w:t>ch</w:t>
      </w:r>
      <w:r>
        <w:rPr>
          <w:rFonts w:hint="eastAsia"/>
        </w:rPr>
        <w:t>ì的发音。这个字通常出现在正式的文献或古代文献之中，表示的是皇帝下达命令的意思。</w:t>
      </w:r>
    </w:p>
    <w:p w14:paraId="06C2A1A7" w14:textId="77777777" w:rsidR="00F14999" w:rsidRDefault="00F14999">
      <w:pPr>
        <w:rPr>
          <w:rFonts w:hint="eastAsia"/>
        </w:rPr>
      </w:pPr>
      <w:r>
        <w:rPr>
          <w:rFonts w:hint="eastAsia"/>
        </w:rPr>
        <w:t>敕的发音解释当“敕”读作</w:t>
      </w:r>
      <w:r>
        <w:rPr>
          <w:rFonts w:hint="eastAsia"/>
        </w:rPr>
        <w:t>ch</w:t>
      </w:r>
      <w:r>
        <w:rPr>
          <w:rFonts w:hint="eastAsia"/>
        </w:rPr>
        <w:t>ì时，它指的是古代帝王颁发的一种具有法律效力的诏书或者命令。例如，“敕令”就是指皇帝下达的命令。“敕”的另一种读音</w:t>
      </w:r>
      <w:r>
        <w:rPr>
          <w:rFonts w:hint="eastAsia"/>
        </w:rPr>
        <w:t>sh</w:t>
      </w:r>
      <w:r>
        <w:rPr>
          <w:rFonts w:hint="eastAsia"/>
        </w:rPr>
        <w:t>è在现代汉语中较少见，主要用于某些特定的历史文献或者方言中。</w:t>
      </w:r>
    </w:p>
    <w:p w14:paraId="2DAEF388" w14:textId="77777777" w:rsidR="00F14999" w:rsidRDefault="00F14999">
      <w:pPr>
        <w:rPr>
          <w:rFonts w:hint="eastAsia"/>
        </w:rPr>
      </w:pPr>
      <w:r>
        <w:rPr>
          <w:rFonts w:hint="eastAsia"/>
        </w:rPr>
        <w:t>敕的历史文化背景在中国历史上，“敕”有着重要的地位。它是皇权象征的一部分，体现了封建社会中的等级制度与权力结构。在古代，得到“敕命”的人往往意味着得到了皇帝的信任与重用。随着时代的变迁，尽管“敕”这一形式已经不再存在于现代政府机构中，但它依然作为历史文化的符号存在于人们的记忆里。</w:t>
      </w:r>
    </w:p>
    <w:p w14:paraId="38558C14" w14:textId="77777777" w:rsidR="00F14999" w:rsidRDefault="00F14999">
      <w:pPr>
        <w:rPr>
          <w:rFonts w:hint="eastAsia"/>
        </w:rPr>
      </w:pPr>
      <w:r>
        <w:rPr>
          <w:rFonts w:hint="eastAsia"/>
        </w:rPr>
        <w:t>敕在现代汉语中的应用虽然“敕”字在当代的日常生活中并不常用，但在一些正式场合或者文学作品中，我们仍然可以看到它的身影。例如，在描述历史事件、编写古风小说或者进行学术研究时，“敕”字会因其独特的意义而被提及。</w:t>
      </w:r>
    </w:p>
    <w:p w14:paraId="68B208DA" w14:textId="77777777" w:rsidR="00F14999" w:rsidRDefault="00F14999">
      <w:pPr>
        <w:rPr>
          <w:rFonts w:hint="eastAsia"/>
        </w:rPr>
      </w:pPr>
      <w:r>
        <w:rPr>
          <w:rFonts w:hint="eastAsia"/>
        </w:rPr>
        <w:t>最后的总结“敕”作为一个承载着深厚历史文化内涵的汉字，它的正确读音对于理解其背后的含义至关重要。了解“敕”的正确发音及使用场景，不仅能帮助我们在学习汉语时更加准确地掌握词汇，也能让我们更好地领略到中国古代文化的魅力。</w:t>
      </w:r>
    </w:p>
    <w:p w14:paraId="588CDDDD" w14:textId="77777777" w:rsidR="00F14999" w:rsidRDefault="00F14999"/>
    <w:p w14:paraId="35FE1E4F" w14:textId="77777777" w:rsidR="00F14999" w:rsidRDefault="00F1499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9480BA9" w14:textId="2F283EC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A5"/>
    <w:rsid w:val="00597F3D"/>
    <w:rsid w:val="00AF3775"/>
    <w:rsid w:val="00BF10E6"/>
    <w:rsid w:val="00F14999"/>
    <w:rsid w:val="00F3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171AC-79CB-410A-9491-828634A8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