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32F3" w14:textId="77777777" w:rsidR="00B548F8" w:rsidRDefault="00B548F8">
      <w:pPr>
        <w:rPr>
          <w:rFonts w:hint="eastAsia"/>
        </w:rPr>
      </w:pPr>
      <w:r>
        <w:rPr>
          <w:rFonts w:hint="eastAsia"/>
        </w:rPr>
        <w:t>敕的读音和组词在中文中，“敕”是一个较为古典且富有历史意义的文字，它在现代汉语拼音中的读音是</w:t>
      </w:r>
      <w:r>
        <w:rPr>
          <w:rFonts w:hint="eastAsia"/>
        </w:rPr>
        <w:t xml:space="preserve"> ch</w:t>
      </w:r>
      <w:r>
        <w:rPr>
          <w:rFonts w:hint="eastAsia"/>
        </w:rPr>
        <w:t>ì。这个字虽然在日常生活中并不常见，但在古代文献、历史小说或一些正式场合中仍可见其身影。</w:t>
      </w:r>
    </w:p>
    <w:p w14:paraId="71D07D58" w14:textId="77777777" w:rsidR="00B548F8" w:rsidRDefault="00B548F8">
      <w:pPr>
        <w:rPr>
          <w:rFonts w:hint="eastAsia"/>
        </w:rPr>
      </w:pPr>
      <w:r>
        <w:rPr>
          <w:rFonts w:hint="eastAsia"/>
        </w:rPr>
        <w:t>敕的基本含义“敕”字最早来源于中国古代，主要指的是帝王发布的诏令或指示。在封建社会里，皇帝的一言一行都具有法律效力，因此“敕”的使用也体现了皇权的至高无上。随着时间的发展，它的含义逐渐延伸，有时也被用来指代上级对下级的命令或是某种正式的指令。</w:t>
      </w:r>
    </w:p>
    <w:p w14:paraId="75298655" w14:textId="77777777" w:rsidR="00B548F8" w:rsidRDefault="00B548F8">
      <w:pPr>
        <w:rPr>
          <w:rFonts w:hint="eastAsia"/>
        </w:rPr>
      </w:pPr>
      <w:r>
        <w:rPr>
          <w:rFonts w:hint="eastAsia"/>
        </w:rPr>
        <w:t>敕的组词示例由于“敕”的特殊性质，它通常出现在与法令、命令相关的词汇组合中。例如：</w:t>
      </w:r>
    </w:p>
    <w:p w14:paraId="63FD2203" w14:textId="77777777" w:rsidR="00B548F8" w:rsidRDefault="00B548F8">
      <w:pPr>
        <w:rPr>
          <w:rFonts w:hint="eastAsia"/>
        </w:rPr>
      </w:pPr>
      <w:r>
        <w:rPr>
          <w:rFonts w:hint="eastAsia"/>
        </w:rPr>
        <w:t>敕命：指帝王下达的命令。敕书：皇帝颁发的文书，具有很高的权威性。敕造：指由皇帝下令建造或制作的东西。敕封：指皇帝授予的封号或爵位。敕在文学作品中的应用在中国古典文学中，“敕”经常被用来描绘帝王的威严以及朝廷的庄重气氛。如唐代诗人王维在其作品《送元二使安西》中有“劝君更尽一杯酒，西出阳关无故人”的句子，虽然这里没有直接出现“敕”字，但在描述朝廷官员出行或是执行任务时，往往会提到“持节”、“奉诏”等词汇，这些都与“敕”有着紧密联系。</w:t>
      </w:r>
    </w:p>
    <w:p w14:paraId="7924C6D5" w14:textId="77777777" w:rsidR="00B548F8" w:rsidRDefault="00B548F8">
      <w:pPr>
        <w:rPr>
          <w:rFonts w:hint="eastAsia"/>
        </w:rPr>
      </w:pPr>
      <w:r>
        <w:rPr>
          <w:rFonts w:hint="eastAsia"/>
        </w:rPr>
        <w:t>现代语境下的使用尽管现代社会已经远离了封建制度，“敕”一词在官方文件或正式场合中仍然保持着一定的使用频率，特别是在涉及传统文化或历史题材的作品中，它更是不可或缺的元素之一。在一些特定的文化活动中，如戏曲表演、历史剧目等，“敕”也会作为表现帝王权威的常用词汇而出现。</w:t>
      </w:r>
    </w:p>
    <w:p w14:paraId="24767E91" w14:textId="77777777" w:rsidR="00B548F8" w:rsidRDefault="00B548F8">
      <w:pPr>
        <w:rPr>
          <w:rFonts w:hint="eastAsia"/>
        </w:rPr>
      </w:pPr>
      <w:r>
        <w:rPr>
          <w:rFonts w:hint="eastAsia"/>
        </w:rPr>
        <w:t>最后的总结“敕”不仅是一个承载着深厚历史文化内涵的汉字，也是连接古今文化桥梁的重要组成部分。通过了解“敕”的读音、意义及其在不同历史时期的使用情况，我们不仅能够更好地理解古代文献，也能在某种程度上感受到中华文化的博大精深。</w:t>
      </w:r>
    </w:p>
    <w:p w14:paraId="30FA6DB6" w14:textId="77777777" w:rsidR="00B548F8" w:rsidRDefault="00B548F8"/>
    <w:p w14:paraId="16CAE870" w14:textId="77777777" w:rsidR="00B548F8" w:rsidRDefault="00B548F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CE7ED6" w14:textId="124FB47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3"/>
    <w:rsid w:val="00597F3D"/>
    <w:rsid w:val="00AF3775"/>
    <w:rsid w:val="00B548F8"/>
    <w:rsid w:val="00BF10E6"/>
    <w:rsid w:val="00E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5F42-CFAB-44B1-AB5E-BC087AD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