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1E60A" w14:textId="77777777" w:rsidR="00950C63" w:rsidRDefault="00950C63">
      <w:pPr>
        <w:rPr>
          <w:rFonts w:hint="eastAsia"/>
        </w:rPr>
      </w:pPr>
      <w:r>
        <w:rPr>
          <w:rFonts w:hint="eastAsia"/>
        </w:rPr>
        <w:t>敕造宁国府怎么读《红楼梦》作为中国古典文学中的巅峰之作，其开篇便以一句“敕造宁国府”将读者引入了一个充满想象的世界。对于这句话的正确读法以及背后所蕴含的文化意义，值得我们深入探讨。</w:t>
      </w:r>
    </w:p>
    <w:p w14:paraId="4BFECBF3" w14:textId="77777777" w:rsidR="00950C63" w:rsidRDefault="00950C63">
      <w:pPr>
        <w:rPr>
          <w:rFonts w:hint="eastAsia"/>
        </w:rPr>
      </w:pPr>
      <w:r>
        <w:rPr>
          <w:rFonts w:hint="eastAsia"/>
        </w:rPr>
        <w:t>发音解析我们来了解一下“敕造宁国府”这几个字的具体发音。</w:t>
      </w:r>
    </w:p>
    <w:p w14:paraId="08490415" w14:textId="77777777" w:rsidR="00950C63" w:rsidRDefault="00950C63">
      <w:pPr>
        <w:rPr>
          <w:rFonts w:hint="eastAsia"/>
        </w:rPr>
      </w:pPr>
      <w:r>
        <w:rPr>
          <w:rFonts w:hint="eastAsia"/>
        </w:rPr>
        <w:t>敕</w:t>
      </w:r>
      <w:r>
        <w:rPr>
          <w:rFonts w:hint="eastAsia"/>
        </w:rPr>
        <w:t>(ch</w:t>
      </w:r>
      <w:r>
        <w:rPr>
          <w:rFonts w:hint="eastAsia"/>
        </w:rPr>
        <w:t>ì</w:t>
      </w:r>
      <w:r>
        <w:rPr>
          <w:rFonts w:hint="eastAsia"/>
        </w:rPr>
        <w:t>)</w:t>
      </w:r>
      <w:r>
        <w:rPr>
          <w:rFonts w:hint="eastAsia"/>
        </w:rPr>
        <w:t>，这个字在这里指的是帝王的命令或者诏书；</w:t>
      </w:r>
    </w:p>
    <w:p w14:paraId="2FD230A9" w14:textId="77777777" w:rsidR="00950C63" w:rsidRDefault="00950C63">
      <w:pPr>
        <w:rPr>
          <w:rFonts w:hint="eastAsia"/>
        </w:rPr>
      </w:pPr>
      <w:r>
        <w:rPr>
          <w:rFonts w:hint="eastAsia"/>
        </w:rPr>
        <w:t>造</w:t>
      </w:r>
      <w:r>
        <w:rPr>
          <w:rFonts w:hint="eastAsia"/>
        </w:rPr>
        <w:t>(z</w:t>
      </w:r>
      <w:r>
        <w:rPr>
          <w:rFonts w:hint="eastAsia"/>
        </w:rPr>
        <w:t>à</w:t>
      </w:r>
      <w:r>
        <w:rPr>
          <w:rFonts w:hint="eastAsia"/>
        </w:rPr>
        <w:t>o)</w:t>
      </w:r>
      <w:r>
        <w:rPr>
          <w:rFonts w:hint="eastAsia"/>
        </w:rPr>
        <w:t>，意为建造、制造；</w:t>
      </w:r>
    </w:p>
    <w:p w14:paraId="2CFFCE20" w14:textId="77777777" w:rsidR="00950C63" w:rsidRDefault="00950C63">
      <w:pPr>
        <w:rPr>
          <w:rFonts w:hint="eastAsia"/>
        </w:rPr>
      </w:pPr>
      <w:r>
        <w:rPr>
          <w:rFonts w:hint="eastAsia"/>
        </w:rPr>
        <w:t>宁</w:t>
      </w:r>
      <w:r>
        <w:rPr>
          <w:rFonts w:hint="eastAsia"/>
        </w:rPr>
        <w:t>(n</w:t>
      </w:r>
      <w:r>
        <w:rPr>
          <w:rFonts w:hint="eastAsia"/>
        </w:rPr>
        <w:t>í</w:t>
      </w:r>
      <w:r>
        <w:rPr>
          <w:rFonts w:hint="eastAsia"/>
        </w:rPr>
        <w:t>ng)</w:t>
      </w:r>
      <w:r>
        <w:rPr>
          <w:rFonts w:hint="eastAsia"/>
        </w:rPr>
        <w:t>，安宁的意思，在此特指地名；</w:t>
      </w:r>
    </w:p>
    <w:p w14:paraId="6D793DFE" w14:textId="77777777" w:rsidR="00950C63" w:rsidRDefault="00950C63">
      <w:pPr>
        <w:rPr>
          <w:rFonts w:hint="eastAsia"/>
        </w:rPr>
      </w:pPr>
      <w:r>
        <w:rPr>
          <w:rFonts w:hint="eastAsia"/>
        </w:rPr>
        <w:t>国</w:t>
      </w:r>
      <w:r>
        <w:rPr>
          <w:rFonts w:hint="eastAsia"/>
        </w:rPr>
        <w:t>(gu</w:t>
      </w:r>
      <w:r>
        <w:rPr>
          <w:rFonts w:hint="eastAsia"/>
        </w:rPr>
        <w:t>ó</w:t>
      </w:r>
      <w:r>
        <w:rPr>
          <w:rFonts w:hint="eastAsia"/>
        </w:rPr>
        <w:t>)</w:t>
      </w:r>
      <w:r>
        <w:rPr>
          <w:rFonts w:hint="eastAsia"/>
        </w:rPr>
        <w:t>，国家或地方的意思；</w:t>
      </w:r>
    </w:p>
    <w:p w14:paraId="062F7E25" w14:textId="77777777" w:rsidR="00950C63" w:rsidRDefault="00950C63">
      <w:pPr>
        <w:rPr>
          <w:rFonts w:hint="eastAsia"/>
        </w:rPr>
      </w:pPr>
      <w:r>
        <w:rPr>
          <w:rFonts w:hint="eastAsia"/>
        </w:rPr>
        <w:t>府</w:t>
      </w:r>
      <w:r>
        <w:rPr>
          <w:rFonts w:hint="eastAsia"/>
        </w:rPr>
        <w:t>(f</w:t>
      </w:r>
      <w:r>
        <w:rPr>
          <w:rFonts w:hint="eastAsia"/>
        </w:rPr>
        <w:t>ǔ</w:t>
      </w:r>
      <w:r>
        <w:rPr>
          <w:rFonts w:hint="eastAsia"/>
        </w:rPr>
        <w:t>)</w:t>
      </w:r>
      <w:r>
        <w:rPr>
          <w:rFonts w:hint="eastAsia"/>
        </w:rPr>
        <w:t>，古代的一种行政区划，类似于今天的市或县。</w:t>
      </w:r>
    </w:p>
    <w:p w14:paraId="0B896731" w14:textId="77777777" w:rsidR="00950C63" w:rsidRDefault="00950C63">
      <w:pPr>
        <w:rPr>
          <w:rFonts w:hint="eastAsia"/>
        </w:rPr>
      </w:pPr>
      <w:r>
        <w:rPr>
          <w:rFonts w:hint="eastAsia"/>
        </w:rPr>
        <w:t>因此，“敕造宁国府”的发音是</w:t>
      </w:r>
      <w:r>
        <w:rPr>
          <w:rFonts w:hint="eastAsia"/>
        </w:rPr>
        <w:t>ch</w:t>
      </w:r>
      <w:r>
        <w:rPr>
          <w:rFonts w:hint="eastAsia"/>
        </w:rPr>
        <w:t>ì</w:t>
      </w:r>
      <w:r>
        <w:rPr>
          <w:rFonts w:hint="eastAsia"/>
        </w:rPr>
        <w:t xml:space="preserve"> z</w:t>
      </w:r>
      <w:r>
        <w:rPr>
          <w:rFonts w:hint="eastAsia"/>
        </w:rPr>
        <w:t>à</w:t>
      </w:r>
      <w:r>
        <w:rPr>
          <w:rFonts w:hint="eastAsia"/>
        </w:rPr>
        <w:t>o n</w:t>
      </w:r>
      <w:r>
        <w:rPr>
          <w:rFonts w:hint="eastAsia"/>
        </w:rPr>
        <w:t>í</w:t>
      </w:r>
      <w:r>
        <w:rPr>
          <w:rFonts w:hint="eastAsia"/>
        </w:rPr>
        <w:t>ng gu</w:t>
      </w:r>
      <w:r>
        <w:rPr>
          <w:rFonts w:hint="eastAsia"/>
        </w:rPr>
        <w:t>ó</w:t>
      </w:r>
      <w:r>
        <w:rPr>
          <w:rFonts w:hint="eastAsia"/>
        </w:rPr>
        <w:t xml:space="preserve"> f</w:t>
      </w:r>
      <w:r>
        <w:rPr>
          <w:rFonts w:hint="eastAsia"/>
        </w:rPr>
        <w:t>ǔ。</w:t>
      </w:r>
    </w:p>
    <w:p w14:paraId="443ECFD8" w14:textId="77777777" w:rsidR="00950C63" w:rsidRDefault="00950C63">
      <w:pPr>
        <w:rPr>
          <w:rFonts w:hint="eastAsia"/>
        </w:rPr>
      </w:pPr>
      <w:r>
        <w:rPr>
          <w:rFonts w:hint="eastAsia"/>
        </w:rPr>
        <w:t>文化背景了解了发音之后，我们再来看看它的文化背景。《红楼梦》以贾宝玉、林黛玉等人的爱情故事为主线，通过描述贾、史、王、薛四大家族的兴衰，反映了封建社会的各种矛盾冲突。“敕造宁国府”不仅是一个地点的名称，更是体现了当时社会的等级制度与皇权至上的观念。宁国府是小说中虚构的一个府邸，代表了贵族阶层的生活方式和社会地位。</w:t>
      </w:r>
    </w:p>
    <w:p w14:paraId="520AFDFE" w14:textId="77777777" w:rsidR="00950C63" w:rsidRDefault="00950C63">
      <w:pPr>
        <w:rPr>
          <w:rFonts w:hint="eastAsia"/>
        </w:rPr>
      </w:pPr>
      <w:r>
        <w:rPr>
          <w:rFonts w:hint="eastAsia"/>
        </w:rPr>
        <w:t>在小说中的象征意义在《红楼梦》这部作品里，“敕造宁国府”不仅是故事发生的地点之一，还承载着作者曹雪芹对于封建社会深刻批判的思想感情。它象征着权力与财富的高度集中，也暗示了这种高度集中的权力与财富最终导致的家族衰败和社会变迁。</w:t>
      </w:r>
    </w:p>
    <w:p w14:paraId="59284981" w14:textId="77777777" w:rsidR="00950C63" w:rsidRDefault="00950C63">
      <w:pPr>
        <w:rPr>
          <w:rFonts w:hint="eastAsia"/>
        </w:rPr>
      </w:pPr>
      <w:r>
        <w:rPr>
          <w:rFonts w:hint="eastAsia"/>
        </w:rPr>
        <w:t>最后的总结通过对“敕造宁国府”这一短语的学习，我们不仅可以掌握正确的发音方法，更重要的是能够从中体会到中国传统文化的魅力，以及作者通过这部伟大著作传达出来的深刻哲理。无论是对于文学爱好者还是普通读者来说，《红楼梦》都是值得一读再读的经典之作。</w:t>
      </w:r>
    </w:p>
    <w:p w14:paraId="7241316A" w14:textId="77777777" w:rsidR="00950C63" w:rsidRDefault="00950C63"/>
    <w:p w14:paraId="2069CF14" w14:textId="77777777" w:rsidR="00950C63" w:rsidRDefault="00950C63">
      <w:pPr>
        <w:rPr>
          <w:rFonts w:hint="eastAsia"/>
        </w:rPr>
      </w:pPr>
      <w:r>
        <w:rPr>
          <w:rFonts w:hint="eastAsia"/>
        </w:rPr>
        <w:t>本文是由每日作文网</w:t>
      </w:r>
      <w:r>
        <w:rPr>
          <w:rFonts w:hint="eastAsia"/>
        </w:rPr>
        <w:t>(2345lzwz.com)</w:t>
      </w:r>
      <w:r>
        <w:rPr>
          <w:rFonts w:hint="eastAsia"/>
        </w:rPr>
        <w:t>为大家创作</w:t>
      </w:r>
    </w:p>
    <w:p w14:paraId="23D5BED9" w14:textId="4A119AB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5C"/>
    <w:rsid w:val="0006685C"/>
    <w:rsid w:val="00597F3D"/>
    <w:rsid w:val="00950C6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322F9-4128-4BE1-8CE5-4ECE6525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