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教师节祝福老师的佳句简短一点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教师节是一个特殊的日子，专门用来表达对老师的敬意与感激。在这一天，学生们用各种方式向辛勤付出的老师们送上祝福，感恩他们的无私奉献和辛勤耕耘。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“老师，您辛苦了！感谢您在我人生道路上的指引与支持。”这句简单而真挚的话，充分体现了学生对老师的尊重与感激。也能让老师感受到他们的付出是被认可的。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除了经典的祝福，创意的表达也能让祝福更加独特。“您的教导如春风化雨，让我在知识的海洋中畅游。”这种方式不仅表达了感恩之情，还增加了祝福的诗意和深度。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简短的祝福语如“您是我心中的明灯，照亮了我前行的路”，可以深刻传达学生对老师的崇敬。这些句子虽然简短，但却蕴含着丰富的情感，能打动每一位老师的心。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除了语言上的祝福，学生们还可以通过实际行动来表达感激之情，比如为老师准备一份小礼物或手写的感谢信。这种贴心的举动同样会让老师感到温暖与欣慰。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教师节也是回忆的时刻，许多学生会在这个日子里回忆起与老师的点点滴滴。无论是课堂上的欢声笑语，还是课外的耐心指导，这些都成为了学生心中珍贵的记忆。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在教师节这个特别的日子里，祝福的话语虽短，却饱含深情。让我们一起用简短而真诚的祝福，感谢那些默默奉献的老师们，让他们感受到自己的努力是有意义的。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