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89F4" w14:textId="77777777" w:rsidR="00D6709C" w:rsidRDefault="00D6709C">
      <w:pPr>
        <w:rPr>
          <w:rFonts w:hint="eastAsia"/>
        </w:rPr>
      </w:pPr>
      <w:r>
        <w:rPr>
          <w:rFonts w:hint="eastAsia"/>
        </w:rPr>
        <w:t>散失的拼音：语言变迁中的文化遗珠</w:t>
      </w:r>
    </w:p>
    <w:p w14:paraId="1287EBBA" w14:textId="77777777" w:rsidR="00D6709C" w:rsidRDefault="00D6709C">
      <w:pPr>
        <w:rPr>
          <w:rFonts w:hint="eastAsia"/>
        </w:rPr>
      </w:pPr>
      <w:r>
        <w:rPr>
          <w:rFonts w:hint="eastAsia"/>
        </w:rPr>
        <w:t>在汉语悠久的历史长河中，拼音作为辅助学习和推广普通话的重要工具，扮演着不可或缺的角色。然而，随着时代的演进和社会的发展，一些古老的发音方式逐渐被遗忘，成为“散失的拼音”。这些散失的拼音不仅是语音学上的独特存在，更是承载着丰富的历史文化信息。</w:t>
      </w:r>
    </w:p>
    <w:p w14:paraId="3C91BCF7" w14:textId="77777777" w:rsidR="00D6709C" w:rsidRDefault="00D6709C">
      <w:pPr>
        <w:rPr>
          <w:rFonts w:hint="eastAsia"/>
        </w:rPr>
      </w:pPr>
    </w:p>
    <w:p w14:paraId="4E85A95B" w14:textId="77777777" w:rsidR="00D6709C" w:rsidRDefault="00D6709C">
      <w:pPr>
        <w:rPr>
          <w:rFonts w:hint="eastAsia"/>
        </w:rPr>
      </w:pPr>
      <w:r>
        <w:rPr>
          <w:rFonts w:hint="eastAsia"/>
        </w:rPr>
        <w:t>历史回响：传统音韵的独特魅力</w:t>
      </w:r>
    </w:p>
    <w:p w14:paraId="50285EED" w14:textId="77777777" w:rsidR="00D6709C" w:rsidRDefault="00D6709C">
      <w:pPr>
        <w:rPr>
          <w:rFonts w:hint="eastAsia"/>
        </w:rPr>
      </w:pPr>
      <w:r>
        <w:rPr>
          <w:rFonts w:hint="eastAsia"/>
        </w:rPr>
        <w:t>回顾历史，古代中国的音韵系统与现代相比有着显著的不同。从《广韵》到《集韵》，再到《中原音韵》，每一个时期的韵书都反映了当时人们对于声音的独特理解。古人在诗词歌赋中巧妙地运用平仄、押韵等规则，创造出无数动人心弦的作品。而其中所蕴含的传统音韵之美，至今仍能引起我们深深的共鸣。</w:t>
      </w:r>
    </w:p>
    <w:p w14:paraId="09D0728B" w14:textId="77777777" w:rsidR="00D6709C" w:rsidRDefault="00D6709C">
      <w:pPr>
        <w:rPr>
          <w:rFonts w:hint="eastAsia"/>
        </w:rPr>
      </w:pPr>
    </w:p>
    <w:p w14:paraId="16CD942D" w14:textId="77777777" w:rsidR="00D6709C" w:rsidRDefault="00D6709C">
      <w:pPr>
        <w:rPr>
          <w:rFonts w:hint="eastAsia"/>
        </w:rPr>
      </w:pPr>
      <w:r>
        <w:rPr>
          <w:rFonts w:hint="eastAsia"/>
        </w:rPr>
        <w:t>社会变革：拼音演变背后的故事</w:t>
      </w:r>
    </w:p>
    <w:p w14:paraId="6EB5458E" w14:textId="77777777" w:rsidR="00D6709C" w:rsidRDefault="00D6709C">
      <w:pPr>
        <w:rPr>
          <w:rFonts w:hint="eastAsia"/>
        </w:rPr>
      </w:pPr>
      <w:r>
        <w:rPr>
          <w:rFonts w:hint="eastAsia"/>
        </w:rPr>
        <w:t>近现代以来，中国经历了翻天覆地的变化。特别是在清末民初时期，白话文运动兴起，使得书面语更加贴近口语表达；新中国成立后推行简化字政策以及后来制定并实施的汉语拼音方案，则进一步促进了汉字标准化进程。在这个过程中，某些古老或地方特色的发音渐渐淡出人们的视野，成为了珍贵的记忆片段。</w:t>
      </w:r>
    </w:p>
    <w:p w14:paraId="43E6A32C" w14:textId="77777777" w:rsidR="00D6709C" w:rsidRDefault="00D6709C">
      <w:pPr>
        <w:rPr>
          <w:rFonts w:hint="eastAsia"/>
        </w:rPr>
      </w:pPr>
    </w:p>
    <w:p w14:paraId="090A85D6" w14:textId="77777777" w:rsidR="00D6709C" w:rsidRDefault="00D6709C">
      <w:pPr>
        <w:rPr>
          <w:rFonts w:hint="eastAsia"/>
        </w:rPr>
      </w:pPr>
      <w:r>
        <w:rPr>
          <w:rFonts w:hint="eastAsia"/>
        </w:rPr>
        <w:t>文化交流：全球化背景下的新挑战</w:t>
      </w:r>
    </w:p>
    <w:p w14:paraId="37637229" w14:textId="77777777" w:rsidR="00D6709C" w:rsidRDefault="00D6709C">
      <w:pPr>
        <w:rPr>
          <w:rFonts w:hint="eastAsia"/>
        </w:rPr>
      </w:pPr>
      <w:r>
        <w:rPr>
          <w:rFonts w:hint="eastAsia"/>
        </w:rPr>
        <w:t>随着全球化的加速推进，外语学习热潮不断高涨。英语、法语等外语对汉语拼音产生了一定影响，部分年轻人更倾向于使用国际通行的字母组合来表示中文读音。网络语言和新媒体平台也催生了许多新的词汇和表达方式，这无疑给传统的拼音体系带来了新的挑战。</w:t>
      </w:r>
    </w:p>
    <w:p w14:paraId="39F05B3C" w14:textId="77777777" w:rsidR="00D6709C" w:rsidRDefault="00D6709C">
      <w:pPr>
        <w:rPr>
          <w:rFonts w:hint="eastAsia"/>
        </w:rPr>
      </w:pPr>
    </w:p>
    <w:p w14:paraId="065207FA" w14:textId="77777777" w:rsidR="00D6709C" w:rsidRDefault="00D6709C">
      <w:pPr>
        <w:rPr>
          <w:rFonts w:hint="eastAsia"/>
        </w:rPr>
      </w:pPr>
      <w:r>
        <w:rPr>
          <w:rFonts w:hint="eastAsia"/>
        </w:rPr>
        <w:t>保护传承：让散失的拼音重焕光彩</w:t>
      </w:r>
    </w:p>
    <w:p w14:paraId="2C95FC7E" w14:textId="77777777" w:rsidR="00D6709C" w:rsidRDefault="00D6709C">
      <w:pPr>
        <w:rPr>
          <w:rFonts w:hint="eastAsia"/>
        </w:rPr>
      </w:pPr>
      <w:r>
        <w:rPr>
          <w:rFonts w:hint="eastAsia"/>
        </w:rPr>
        <w:t>面对这一现状，如何保护和传承这些散失的拼音成为了一个值得思考的问题。一方面，可以通过加强学术研究，深入挖掘那些被遗忘的声音背后的文化价值；另一方面，则要借助现代技术手段，如录制语音资料、开发相关应用程序等方式，让更多人了解并喜爱上传统音韵的魅力。只有这样，才能使散失的拼音在新时代找到自己的位置，并继续为中华文化的繁荣发展贡献力量。</w:t>
      </w:r>
    </w:p>
    <w:p w14:paraId="67511C5A" w14:textId="77777777" w:rsidR="00D6709C" w:rsidRDefault="00D6709C">
      <w:pPr>
        <w:rPr>
          <w:rFonts w:hint="eastAsia"/>
        </w:rPr>
      </w:pPr>
    </w:p>
    <w:p w14:paraId="60927540" w14:textId="77777777" w:rsidR="00D6709C" w:rsidRDefault="00D6709C">
      <w:pPr>
        <w:rPr>
          <w:rFonts w:hint="eastAsia"/>
        </w:rPr>
      </w:pPr>
      <w:r>
        <w:rPr>
          <w:rFonts w:hint="eastAsia"/>
        </w:rPr>
        <w:t>最后的总结：散失拼音的价值重估</w:t>
      </w:r>
    </w:p>
    <w:p w14:paraId="0A7DD2EE" w14:textId="77777777" w:rsidR="00D6709C" w:rsidRDefault="00D6709C">
      <w:pPr>
        <w:rPr>
          <w:rFonts w:hint="eastAsia"/>
        </w:rPr>
      </w:pPr>
      <w:r>
        <w:rPr>
          <w:rFonts w:hint="eastAsia"/>
        </w:rPr>
        <w:t>散失的拼音是连接过去与现在的一座桥梁，它见证了汉语发展的历程，记录了不同历史阶段的社会风貌。尽管随着时间流逝，许多曾经熟悉的发音已经不再常见，但它们所代表的文化内涵却永远不会消失。通过重新审视这些散失的拼音，我们不仅能更好地理解汉语本身，更能从中感受到中华民族深厚的文化底蕴。</w:t>
      </w:r>
    </w:p>
    <w:p w14:paraId="77CEFA95" w14:textId="77777777" w:rsidR="00D6709C" w:rsidRDefault="00D6709C">
      <w:pPr>
        <w:rPr>
          <w:rFonts w:hint="eastAsia"/>
        </w:rPr>
      </w:pPr>
    </w:p>
    <w:p w14:paraId="1908B8D2" w14:textId="77777777" w:rsidR="00D6709C" w:rsidRDefault="00D67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90BCD" w14:textId="5A7015FF" w:rsidR="007977F5" w:rsidRDefault="007977F5"/>
    <w:sectPr w:rsidR="0079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F5"/>
    <w:rsid w:val="007977F5"/>
    <w:rsid w:val="00866415"/>
    <w:rsid w:val="00D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E13E5-F21F-4057-8F37-0FC42C5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