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CB92" w14:textId="77777777" w:rsidR="001E1950" w:rsidRDefault="001E1950">
      <w:pPr>
        <w:rPr>
          <w:rFonts w:hint="eastAsia"/>
        </w:rPr>
      </w:pPr>
      <w:r>
        <w:rPr>
          <w:rFonts w:hint="eastAsia"/>
        </w:rPr>
        <w:t>散落的拼音怎么拼写：理解基础</w:t>
      </w:r>
    </w:p>
    <w:p w14:paraId="2E86807B" w14:textId="77777777" w:rsidR="001E1950" w:rsidRDefault="001E195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帮助中国人学习标准发音，也成为了外国人学习中文的重要工具。当提到“散落的拼音”时，我们实际上是指那些未按照正确的规则和顺序组合起来的拼音字符。要正确地拼写拼音，首先要了解其基本构成——声母、韵母和声调。</w:t>
      </w:r>
    </w:p>
    <w:p w14:paraId="6C9961BF" w14:textId="77777777" w:rsidR="001E1950" w:rsidRDefault="001E1950">
      <w:pPr>
        <w:rPr>
          <w:rFonts w:hint="eastAsia"/>
        </w:rPr>
      </w:pPr>
    </w:p>
    <w:p w14:paraId="077BD7E2" w14:textId="77777777" w:rsidR="001E1950" w:rsidRDefault="001E195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A18365D" w14:textId="77777777" w:rsidR="001E1950" w:rsidRDefault="001E1950">
      <w:pPr>
        <w:rPr>
          <w:rFonts w:hint="eastAsia"/>
        </w:rPr>
      </w:pPr>
      <w:r>
        <w:rPr>
          <w:rFonts w:hint="eastAsia"/>
        </w:rPr>
        <w:t>在拼音中，声母是位于前面的辅音部分，如 b, p, m, f 等；而韵母则包括了单韵母（如 a, o, e）和复韵母（如 ai, ei, ao）。一个完整的拼音通常由声母加上韵母组成，例如 ba, po, mi, fu。但有些字只有韵母，没有声母，像 an, en, ou 这样的拼音。当声母和韵母结合时，必须遵循一定的搭配规则，不是所有的声母都能与所有韵母相拼。</w:t>
      </w:r>
    </w:p>
    <w:p w14:paraId="68228DEE" w14:textId="77777777" w:rsidR="001E1950" w:rsidRDefault="001E1950">
      <w:pPr>
        <w:rPr>
          <w:rFonts w:hint="eastAsia"/>
        </w:rPr>
      </w:pPr>
    </w:p>
    <w:p w14:paraId="27C941CD" w14:textId="77777777" w:rsidR="001E1950" w:rsidRDefault="001E1950">
      <w:pPr>
        <w:rPr>
          <w:rFonts w:hint="eastAsia"/>
        </w:rPr>
      </w:pPr>
      <w:r>
        <w:rPr>
          <w:rFonts w:hint="eastAsia"/>
        </w:rPr>
        <w:t>声调的重要性</w:t>
      </w:r>
    </w:p>
    <w:p w14:paraId="6FA657D4" w14:textId="77777777" w:rsidR="001E1950" w:rsidRDefault="001E1950">
      <w:pPr>
        <w:rPr>
          <w:rFonts w:hint="eastAsia"/>
        </w:rPr>
      </w:pPr>
      <w:r>
        <w:rPr>
          <w:rFonts w:hint="eastAsia"/>
        </w:rPr>
        <w:t>除了声母和韵母，声调也是拼音不可或缺的一部分。汉语有四个主要声调，以及轻声。每个声调通过不同的音高变化来区分意义相近但含义不同的词语。比如，“ma”这个音节根据不同的声调可以表示“妈”（第一声）、“麻”（第二声）、“马”（第三声）或“骂”（第四声）。因此，在书写拼音时，准确标记声调是非常重要的，它可以帮助读者正确理解文字的意思。</w:t>
      </w:r>
    </w:p>
    <w:p w14:paraId="7BBD6C17" w14:textId="77777777" w:rsidR="001E1950" w:rsidRDefault="001E1950">
      <w:pPr>
        <w:rPr>
          <w:rFonts w:hint="eastAsia"/>
        </w:rPr>
      </w:pPr>
    </w:p>
    <w:p w14:paraId="76550C12" w14:textId="77777777" w:rsidR="001E1950" w:rsidRDefault="001E1950">
      <w:pPr>
        <w:rPr>
          <w:rFonts w:hint="eastAsia"/>
        </w:rPr>
      </w:pPr>
      <w:r>
        <w:rPr>
          <w:rFonts w:hint="eastAsia"/>
        </w:rPr>
        <w:t>特殊拼音的处理</w:t>
      </w:r>
    </w:p>
    <w:p w14:paraId="66DDAF88" w14:textId="77777777" w:rsidR="001E1950" w:rsidRDefault="001E1950">
      <w:pPr>
        <w:rPr>
          <w:rFonts w:hint="eastAsia"/>
        </w:rPr>
      </w:pPr>
      <w:r>
        <w:rPr>
          <w:rFonts w:hint="eastAsia"/>
        </w:rPr>
        <w:t>某些情况下，拼音的拼写会有一些特别的规定。例如，当 i, u, ü 三个韵母单独成音节时，需在它们前面加 y 或 w，如 yi, wu, yu。如果韵母以 i, u, ü 开头且前有声母，则要去掉这两个字母上的点，如 ju, qu, xu。还有，遇到儿化音时，会在拼音后加上 r 表示，如 er 化作 “儿”。这些特殊的拼写规则需要额外记忆。</w:t>
      </w:r>
    </w:p>
    <w:p w14:paraId="64ECAFE4" w14:textId="77777777" w:rsidR="001E1950" w:rsidRDefault="001E1950">
      <w:pPr>
        <w:rPr>
          <w:rFonts w:hint="eastAsia"/>
        </w:rPr>
      </w:pPr>
    </w:p>
    <w:p w14:paraId="0667786B" w14:textId="77777777" w:rsidR="001E1950" w:rsidRDefault="001E1950">
      <w:pPr>
        <w:rPr>
          <w:rFonts w:hint="eastAsia"/>
        </w:rPr>
      </w:pPr>
      <w:r>
        <w:rPr>
          <w:rFonts w:hint="eastAsia"/>
        </w:rPr>
        <w:t>多音字的挑战</w:t>
      </w:r>
    </w:p>
    <w:p w14:paraId="5D8EA6BF" w14:textId="77777777" w:rsidR="001E1950" w:rsidRDefault="001E1950">
      <w:pPr>
        <w:rPr>
          <w:rFonts w:hint="eastAsia"/>
        </w:rPr>
      </w:pPr>
      <w:r>
        <w:rPr>
          <w:rFonts w:hint="eastAsia"/>
        </w:rPr>
        <w:t>汉语中存在大量的多音字，同一个字在不同语境下有不同的读音和意义。这为拼音的拼写带来了额外的难度。例如，“行”字可以读作 xíng（行走）或 háng（银行）。在拼写时，我们必须依据具体的语境来选择正确的拼音。对于初学者来说，掌握多音字的正确发音是一个逐渐积累的过程。</w:t>
      </w:r>
    </w:p>
    <w:p w14:paraId="414BC680" w14:textId="77777777" w:rsidR="001E1950" w:rsidRDefault="001E1950">
      <w:pPr>
        <w:rPr>
          <w:rFonts w:hint="eastAsia"/>
        </w:rPr>
      </w:pPr>
    </w:p>
    <w:p w14:paraId="2670FB17" w14:textId="77777777" w:rsidR="001E1950" w:rsidRDefault="001E1950">
      <w:pPr>
        <w:rPr>
          <w:rFonts w:hint="eastAsia"/>
        </w:rPr>
      </w:pPr>
      <w:r>
        <w:rPr>
          <w:rFonts w:hint="eastAsia"/>
        </w:rPr>
        <w:t>拼音输入法的作用</w:t>
      </w:r>
    </w:p>
    <w:p w14:paraId="56F8A58F" w14:textId="77777777" w:rsidR="001E1950" w:rsidRDefault="001E1950">
      <w:pPr>
        <w:rPr>
          <w:rFonts w:hint="eastAsia"/>
        </w:rPr>
      </w:pPr>
      <w:r>
        <w:rPr>
          <w:rFonts w:hint="eastAsia"/>
        </w:rPr>
        <w:t>随着信息技术的发展，拼音输入法已经成为人们使用电脑和手机输入中文的主要方式之一。通过输入拼音，我们可以快速找到对应的汉字。然而，由于同音字的存在，有时会出现多个候选字，用户需要从中挑选出正确的那个。拼音输入法还支持一些便捷的功能，如智能联想、短语输入等，极大地提高了输入效率。这也促使使用者更加注意拼音的准确性，以便更高效地进行交流。</w:t>
      </w:r>
    </w:p>
    <w:p w14:paraId="041C4495" w14:textId="77777777" w:rsidR="001E1950" w:rsidRDefault="001E1950">
      <w:pPr>
        <w:rPr>
          <w:rFonts w:hint="eastAsia"/>
        </w:rPr>
      </w:pPr>
    </w:p>
    <w:p w14:paraId="7FF387F7" w14:textId="77777777" w:rsidR="001E1950" w:rsidRDefault="001E1950">
      <w:pPr>
        <w:rPr>
          <w:rFonts w:hint="eastAsia"/>
        </w:rPr>
      </w:pPr>
      <w:r>
        <w:rPr>
          <w:rFonts w:hint="eastAsia"/>
        </w:rPr>
        <w:t>最后的总结</w:t>
      </w:r>
    </w:p>
    <w:p w14:paraId="63D00B6F" w14:textId="77777777" w:rsidR="001E1950" w:rsidRDefault="001E1950">
      <w:pPr>
        <w:rPr>
          <w:rFonts w:hint="eastAsia"/>
        </w:rPr>
      </w:pPr>
      <w:r>
        <w:rPr>
          <w:rFonts w:hint="eastAsia"/>
        </w:rPr>
        <w:t>正确拼写散落的拼音涉及到对声母、韵母、声调的理解，以及对特殊规则和多音字的掌握。无论是对于学习汉语的新手还是希望提高自身语言技能的人来说，熟悉并运用好这些知识都是非常有益的。拼音不仅是学习汉字发音的基础，也是中华文化的一个重要组成部分，承载着丰富的历史和文化底蕴。</w:t>
      </w:r>
    </w:p>
    <w:p w14:paraId="0174E2C0" w14:textId="77777777" w:rsidR="001E1950" w:rsidRDefault="001E1950">
      <w:pPr>
        <w:rPr>
          <w:rFonts w:hint="eastAsia"/>
        </w:rPr>
      </w:pPr>
    </w:p>
    <w:p w14:paraId="30CFB1D2" w14:textId="77777777" w:rsidR="001E1950" w:rsidRDefault="001E1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732A7" w14:textId="7C2BA116" w:rsidR="006258D8" w:rsidRDefault="006258D8"/>
    <w:sectPr w:rsidR="0062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D8"/>
    <w:rsid w:val="001E1950"/>
    <w:rsid w:val="006258D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2790-61C4-422B-85B2-9BE64090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