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C4B0" w14:textId="77777777" w:rsidR="00E95B01" w:rsidRDefault="00E95B01">
      <w:pPr>
        <w:rPr>
          <w:rFonts w:hint="eastAsia"/>
        </w:rPr>
      </w:pPr>
      <w:r>
        <w:rPr>
          <w:rFonts w:hint="eastAsia"/>
        </w:rPr>
        <w:t>数东西的拼音怎么写的</w:t>
      </w:r>
    </w:p>
    <w:p w14:paraId="58FDCD0E" w14:textId="77777777" w:rsidR="00E95B01" w:rsidRDefault="00E95B01">
      <w:pPr>
        <w:rPr>
          <w:rFonts w:hint="eastAsia"/>
        </w:rPr>
      </w:pPr>
      <w:r>
        <w:rPr>
          <w:rFonts w:hint="eastAsia"/>
        </w:rPr>
        <w:t>当我们谈论“数东西”的拼音时，实际上是在讨论如何用汉语拼音系统来表示这个表达。汉语拼音是中华人民共和国的官方汉语拉丁字母拼写法，它不仅用于教育领域帮助儿童学习普通话发音，也广泛应用于计算机输入法和国际社会中对中文名称的转写。</w:t>
      </w:r>
    </w:p>
    <w:p w14:paraId="5E9E616D" w14:textId="77777777" w:rsidR="00E95B01" w:rsidRDefault="00E95B01">
      <w:pPr>
        <w:rPr>
          <w:rFonts w:hint="eastAsia"/>
        </w:rPr>
      </w:pPr>
    </w:p>
    <w:p w14:paraId="629FDFBA" w14:textId="77777777" w:rsidR="00E95B01" w:rsidRDefault="00E95B01">
      <w:pPr>
        <w:rPr>
          <w:rFonts w:hint="eastAsia"/>
        </w:rPr>
      </w:pPr>
      <w:r>
        <w:rPr>
          <w:rFonts w:hint="eastAsia"/>
        </w:rPr>
        <w:t>理解“数东西”</w:t>
      </w:r>
    </w:p>
    <w:p w14:paraId="73538999" w14:textId="77777777" w:rsidR="00E95B01" w:rsidRDefault="00E95B01">
      <w:pPr>
        <w:rPr>
          <w:rFonts w:hint="eastAsia"/>
        </w:rPr>
      </w:pPr>
      <w:r>
        <w:rPr>
          <w:rFonts w:hint="eastAsia"/>
        </w:rPr>
        <w:t>在开始之前，我们需要明确一下“数东西”的含义。“数东西”是一个汉语中的动宾短语，其中“数”（shǔ）是动词，意为计算或列举；而“东西”（dōng xi）则是名词，指的是物品或事物。当这两个词汇结合在一起时，通常是指清点物品的数量或列举事物。因此，“数东西”的拼音完整地写作：“shǔ dōng xi”。每个字都有其特定的声调符号，这有助于准确传达词语的发音和意义。</w:t>
      </w:r>
    </w:p>
    <w:p w14:paraId="3A24D1BC" w14:textId="77777777" w:rsidR="00E95B01" w:rsidRDefault="00E95B01">
      <w:pPr>
        <w:rPr>
          <w:rFonts w:hint="eastAsia"/>
        </w:rPr>
      </w:pPr>
    </w:p>
    <w:p w14:paraId="506C216B" w14:textId="77777777" w:rsidR="00E95B01" w:rsidRDefault="00E95B01">
      <w:pPr>
        <w:rPr>
          <w:rFonts w:hint="eastAsia"/>
        </w:rPr>
      </w:pPr>
      <w:r>
        <w:rPr>
          <w:rFonts w:hint="eastAsia"/>
        </w:rPr>
        <w:t>声调的重要性</w:t>
      </w:r>
    </w:p>
    <w:p w14:paraId="55E28162" w14:textId="77777777" w:rsidR="00E95B01" w:rsidRDefault="00E95B01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对于“数东西”，我们要注意到“数”的声调是第三声（降升调），而“东”和“西”的声调都是第一声（平声）。正确的声调使用对于正确理解和交流至关重要。在实际书写拼音时，声调通常以数字或者直接在字母上方添加符号来表示。例如，在电脑或手机上输入时，我们可以键入“shu3 dong1 xi1”来表示“数东西”的拼音。</w:t>
      </w:r>
    </w:p>
    <w:p w14:paraId="7437CFD0" w14:textId="77777777" w:rsidR="00E95B01" w:rsidRDefault="00E95B01">
      <w:pPr>
        <w:rPr>
          <w:rFonts w:hint="eastAsia"/>
        </w:rPr>
      </w:pPr>
    </w:p>
    <w:p w14:paraId="7A9BC2E6" w14:textId="77777777" w:rsidR="00E95B01" w:rsidRDefault="00E95B01">
      <w:pPr>
        <w:rPr>
          <w:rFonts w:hint="eastAsia"/>
        </w:rPr>
      </w:pPr>
      <w:r>
        <w:rPr>
          <w:rFonts w:hint="eastAsia"/>
        </w:rPr>
        <w:t>应用场合</w:t>
      </w:r>
    </w:p>
    <w:p w14:paraId="089465D9" w14:textId="77777777" w:rsidR="00E95B01" w:rsidRDefault="00E95B01">
      <w:pPr>
        <w:rPr>
          <w:rFonts w:hint="eastAsia"/>
        </w:rPr>
      </w:pPr>
      <w:r>
        <w:rPr>
          <w:rFonts w:hint="eastAsia"/>
        </w:rPr>
        <w:t>在日常生活中，“数东西”这个表达被广泛使用。从孩子在学校里学习基本数学技能，到成年人在工作中管理库存或是整理家庭用品，都会用到“数东西”这样的动作。而在学习汉语作为外语的过程中，了解并正确使用像“数东西”这样的常用短语的拼音，对于提高口语能力和书面表达能力都非常重要。</w:t>
      </w:r>
    </w:p>
    <w:p w14:paraId="5549801F" w14:textId="77777777" w:rsidR="00E95B01" w:rsidRDefault="00E95B01">
      <w:pPr>
        <w:rPr>
          <w:rFonts w:hint="eastAsia"/>
        </w:rPr>
      </w:pPr>
    </w:p>
    <w:p w14:paraId="46BA14BE" w14:textId="77777777" w:rsidR="00E95B01" w:rsidRDefault="00E95B01">
      <w:pPr>
        <w:rPr>
          <w:rFonts w:hint="eastAsia"/>
        </w:rPr>
      </w:pPr>
      <w:r>
        <w:rPr>
          <w:rFonts w:hint="eastAsia"/>
        </w:rPr>
        <w:t>最后的总结</w:t>
      </w:r>
    </w:p>
    <w:p w14:paraId="7CE5949A" w14:textId="77777777" w:rsidR="00E95B01" w:rsidRDefault="00E95B01">
      <w:pPr>
        <w:rPr>
          <w:rFonts w:hint="eastAsia"/>
        </w:rPr>
      </w:pPr>
      <w:r>
        <w:rPr>
          <w:rFonts w:hint="eastAsia"/>
        </w:rPr>
        <w:t>“数东西”的拼音是“shǔ dōng xi”。通过理解各个汉字的拼音组成、注意声调的应用以及考虑到这一表达在不同场景下的使用，我们可以更准确地掌握和运用这个短语。无论是在正式的学习环境中还是日常生活对话里，正确无误地说出“数东西”的拼音，都能够有效地促进沟通和交流。</w:t>
      </w:r>
    </w:p>
    <w:p w14:paraId="4B748985" w14:textId="77777777" w:rsidR="00E95B01" w:rsidRDefault="00E95B01">
      <w:pPr>
        <w:rPr>
          <w:rFonts w:hint="eastAsia"/>
        </w:rPr>
      </w:pPr>
    </w:p>
    <w:p w14:paraId="50FFB855" w14:textId="77777777" w:rsidR="00E95B01" w:rsidRDefault="00E95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38D20" w14:textId="50CC8463" w:rsidR="006533EE" w:rsidRDefault="006533EE"/>
    <w:sectPr w:rsidR="0065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EE"/>
    <w:rsid w:val="006533EE"/>
    <w:rsid w:val="00866415"/>
    <w:rsid w:val="00E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FDC73-1B8D-4FA0-AD81-7E06BD42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