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A54B" w14:textId="77777777" w:rsidR="003A278C" w:rsidRDefault="003A278C">
      <w:pPr>
        <w:rPr>
          <w:rFonts w:hint="eastAsia"/>
        </w:rPr>
      </w:pPr>
    </w:p>
    <w:p w14:paraId="1753C03C" w14:textId="77777777" w:rsidR="003A278C" w:rsidRDefault="003A278C">
      <w:pPr>
        <w:rPr>
          <w:rFonts w:hint="eastAsia"/>
        </w:rPr>
      </w:pPr>
      <w:r>
        <w:rPr>
          <w:rFonts w:hint="eastAsia"/>
        </w:rPr>
        <w:tab/>
        <w:t>数字的拼音是什么</w:t>
      </w:r>
    </w:p>
    <w:p w14:paraId="127DBC8D" w14:textId="77777777" w:rsidR="003A278C" w:rsidRDefault="003A278C">
      <w:pPr>
        <w:rPr>
          <w:rFonts w:hint="eastAsia"/>
        </w:rPr>
      </w:pPr>
    </w:p>
    <w:p w14:paraId="1726AA73" w14:textId="77777777" w:rsidR="003A278C" w:rsidRDefault="003A278C">
      <w:pPr>
        <w:rPr>
          <w:rFonts w:hint="eastAsia"/>
        </w:rPr>
      </w:pPr>
    </w:p>
    <w:p w14:paraId="754DDC48" w14:textId="77777777" w:rsidR="003A278C" w:rsidRDefault="003A278C">
      <w:pPr>
        <w:rPr>
          <w:rFonts w:hint="eastAsia"/>
        </w:rPr>
      </w:pPr>
      <w:r>
        <w:rPr>
          <w:rFonts w:hint="eastAsia"/>
        </w:rPr>
        <w:tab/>
        <w:t>在汉语中，数字不仅有着独特的书写形式，还有着对应的发音，即拼音。拼音是汉字的音译系统，它使用拉丁字母来表示汉字的发音，对于学习中文的人而言，尤其是非母语者，这是一种非常重要的辅助工具。数字的拼音可以帮助人们正确地读出和理解数字，无论是在日常交流还是在正式场合中。</w:t>
      </w:r>
    </w:p>
    <w:p w14:paraId="343779F2" w14:textId="77777777" w:rsidR="003A278C" w:rsidRDefault="003A278C">
      <w:pPr>
        <w:rPr>
          <w:rFonts w:hint="eastAsia"/>
        </w:rPr>
      </w:pPr>
    </w:p>
    <w:p w14:paraId="00213413" w14:textId="77777777" w:rsidR="003A278C" w:rsidRDefault="003A278C">
      <w:pPr>
        <w:rPr>
          <w:rFonts w:hint="eastAsia"/>
        </w:rPr>
      </w:pPr>
    </w:p>
    <w:p w14:paraId="291B9E1C" w14:textId="77777777" w:rsidR="003A278C" w:rsidRDefault="003A278C">
      <w:pPr>
        <w:rPr>
          <w:rFonts w:hint="eastAsia"/>
        </w:rPr>
      </w:pPr>
    </w:p>
    <w:p w14:paraId="02CB68CB" w14:textId="77777777" w:rsidR="003A278C" w:rsidRDefault="003A278C">
      <w:pPr>
        <w:rPr>
          <w:rFonts w:hint="eastAsia"/>
        </w:rPr>
      </w:pPr>
      <w:r>
        <w:rPr>
          <w:rFonts w:hint="eastAsia"/>
        </w:rPr>
        <w:tab/>
        <w:t>从一到十的数字拼音</w:t>
      </w:r>
    </w:p>
    <w:p w14:paraId="55CAC7E6" w14:textId="77777777" w:rsidR="003A278C" w:rsidRDefault="003A278C">
      <w:pPr>
        <w:rPr>
          <w:rFonts w:hint="eastAsia"/>
        </w:rPr>
      </w:pPr>
    </w:p>
    <w:p w14:paraId="0B8D7F34" w14:textId="77777777" w:rsidR="003A278C" w:rsidRDefault="003A278C">
      <w:pPr>
        <w:rPr>
          <w:rFonts w:hint="eastAsia"/>
        </w:rPr>
      </w:pPr>
    </w:p>
    <w:p w14:paraId="075B327B" w14:textId="77777777" w:rsidR="003A278C" w:rsidRDefault="003A278C">
      <w:pPr>
        <w:rPr>
          <w:rFonts w:hint="eastAsia"/>
        </w:rPr>
      </w:pPr>
      <w:r>
        <w:rPr>
          <w:rFonts w:hint="eastAsia"/>
        </w:rPr>
        <w:tab/>
        <w:t>汉语中的基本数字从“一”到“十”，每个都有其独特的拼音表达。例如，“一”的拼音是一（yī），代表的是最小的正整数；“二”的拼音是èr，是一个简单的双音节词。随着数字的增加，我们有三（sān）、四（sì）、五（wǔ）、六（liù）、七（qī）、八（bā）、九（jiǔ）以及十（shí）。这些基础的数字构建了汉语数字体系的基础，也是学习汉语数字发音的第一步。</w:t>
      </w:r>
    </w:p>
    <w:p w14:paraId="7BD31F7F" w14:textId="77777777" w:rsidR="003A278C" w:rsidRDefault="003A278C">
      <w:pPr>
        <w:rPr>
          <w:rFonts w:hint="eastAsia"/>
        </w:rPr>
      </w:pPr>
    </w:p>
    <w:p w14:paraId="6D066C32" w14:textId="77777777" w:rsidR="003A278C" w:rsidRDefault="003A278C">
      <w:pPr>
        <w:rPr>
          <w:rFonts w:hint="eastAsia"/>
        </w:rPr>
      </w:pPr>
    </w:p>
    <w:p w14:paraId="6801BA27" w14:textId="77777777" w:rsidR="003A278C" w:rsidRDefault="003A278C">
      <w:pPr>
        <w:rPr>
          <w:rFonts w:hint="eastAsia"/>
        </w:rPr>
      </w:pPr>
    </w:p>
    <w:p w14:paraId="6F2718EB" w14:textId="77777777" w:rsidR="003A278C" w:rsidRDefault="003A278C">
      <w:pPr>
        <w:rPr>
          <w:rFonts w:hint="eastAsia"/>
        </w:rPr>
      </w:pPr>
      <w:r>
        <w:rPr>
          <w:rFonts w:hint="eastAsia"/>
        </w:rPr>
        <w:tab/>
        <w:t>更大的数字及特殊表达</w:t>
      </w:r>
    </w:p>
    <w:p w14:paraId="2D3AD7BC" w14:textId="77777777" w:rsidR="003A278C" w:rsidRDefault="003A278C">
      <w:pPr>
        <w:rPr>
          <w:rFonts w:hint="eastAsia"/>
        </w:rPr>
      </w:pPr>
    </w:p>
    <w:p w14:paraId="6C49B334" w14:textId="77777777" w:rsidR="003A278C" w:rsidRDefault="003A278C">
      <w:pPr>
        <w:rPr>
          <w:rFonts w:hint="eastAsia"/>
        </w:rPr>
      </w:pPr>
    </w:p>
    <w:p w14:paraId="794195AA" w14:textId="77777777" w:rsidR="003A278C" w:rsidRDefault="003A278C">
      <w:pPr>
        <w:rPr>
          <w:rFonts w:hint="eastAsia"/>
        </w:rPr>
      </w:pPr>
      <w:r>
        <w:rPr>
          <w:rFonts w:hint="eastAsia"/>
        </w:rPr>
        <w:tab/>
        <w:t>当涉及到更大的数字时，汉语采用了十、百、千、万等单位，并且每个单位也有自己的拼音。比如“百”的拼音是bǎi，而“千”的拼音是qiān。值得注意的是，在某些情况下，数字的发音可能会发生变化。例如，当“一”出现在“第四声”之前时，它的发音会变成第二声，即yí，以避免发音上的混淆。“不”字在单独使用或位于句尾时发第四声（bù），但在复合词或句子中间时则变为轻声（bu）。</w:t>
      </w:r>
    </w:p>
    <w:p w14:paraId="778704B6" w14:textId="77777777" w:rsidR="003A278C" w:rsidRDefault="003A278C">
      <w:pPr>
        <w:rPr>
          <w:rFonts w:hint="eastAsia"/>
        </w:rPr>
      </w:pPr>
    </w:p>
    <w:p w14:paraId="77AFBB1D" w14:textId="77777777" w:rsidR="003A278C" w:rsidRDefault="003A278C">
      <w:pPr>
        <w:rPr>
          <w:rFonts w:hint="eastAsia"/>
        </w:rPr>
      </w:pPr>
    </w:p>
    <w:p w14:paraId="3E809021" w14:textId="77777777" w:rsidR="003A278C" w:rsidRDefault="003A278C">
      <w:pPr>
        <w:rPr>
          <w:rFonts w:hint="eastAsia"/>
        </w:rPr>
      </w:pPr>
    </w:p>
    <w:p w14:paraId="01628D10" w14:textId="77777777" w:rsidR="003A278C" w:rsidRDefault="003A278C">
      <w:pPr>
        <w:rPr>
          <w:rFonts w:hint="eastAsia"/>
        </w:rPr>
      </w:pPr>
      <w:r>
        <w:rPr>
          <w:rFonts w:hint="eastAsia"/>
        </w:rPr>
        <w:tab/>
        <w:t>数字在文化中的意义与影响</w:t>
      </w:r>
    </w:p>
    <w:p w14:paraId="39678B2F" w14:textId="77777777" w:rsidR="003A278C" w:rsidRDefault="003A278C">
      <w:pPr>
        <w:rPr>
          <w:rFonts w:hint="eastAsia"/>
        </w:rPr>
      </w:pPr>
    </w:p>
    <w:p w14:paraId="1F1E4ED2" w14:textId="77777777" w:rsidR="003A278C" w:rsidRDefault="003A278C">
      <w:pPr>
        <w:rPr>
          <w:rFonts w:hint="eastAsia"/>
        </w:rPr>
      </w:pPr>
    </w:p>
    <w:p w14:paraId="08C55035" w14:textId="77777777" w:rsidR="003A278C" w:rsidRDefault="003A278C">
      <w:pPr>
        <w:rPr>
          <w:rFonts w:hint="eastAsia"/>
        </w:rPr>
      </w:pPr>
      <w:r>
        <w:rPr>
          <w:rFonts w:hint="eastAsia"/>
        </w:rPr>
        <w:tab/>
        <w:t>在中国文化里，数字不仅仅用于计数，它们还承载着丰富的文化和象征意义。例如，数字“八”因其发音类似于“发”，意味着财富和繁荣，因此深受人们的喜爱。相反，“四”的发音与“死”相近，所以往往被视为不吉利的数字。这种对数字的文化解读影响了人们的生活习惯、建筑布局乃至商业活动，体现了汉语数字拼音背后深厚的传统文化底蕴。</w:t>
      </w:r>
    </w:p>
    <w:p w14:paraId="408940C7" w14:textId="77777777" w:rsidR="003A278C" w:rsidRDefault="003A278C">
      <w:pPr>
        <w:rPr>
          <w:rFonts w:hint="eastAsia"/>
        </w:rPr>
      </w:pPr>
    </w:p>
    <w:p w14:paraId="10C15325" w14:textId="77777777" w:rsidR="003A278C" w:rsidRDefault="003A278C">
      <w:pPr>
        <w:rPr>
          <w:rFonts w:hint="eastAsia"/>
        </w:rPr>
      </w:pPr>
    </w:p>
    <w:p w14:paraId="76D625DD" w14:textId="77777777" w:rsidR="003A278C" w:rsidRDefault="003A278C">
      <w:pPr>
        <w:rPr>
          <w:rFonts w:hint="eastAsia"/>
        </w:rPr>
      </w:pPr>
    </w:p>
    <w:p w14:paraId="571BB0E5" w14:textId="77777777" w:rsidR="003A278C" w:rsidRDefault="003A27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1712DC" w14:textId="77777777" w:rsidR="003A278C" w:rsidRDefault="003A278C">
      <w:pPr>
        <w:rPr>
          <w:rFonts w:hint="eastAsia"/>
        </w:rPr>
      </w:pPr>
    </w:p>
    <w:p w14:paraId="1325460F" w14:textId="77777777" w:rsidR="003A278C" w:rsidRDefault="003A278C">
      <w:pPr>
        <w:rPr>
          <w:rFonts w:hint="eastAsia"/>
        </w:rPr>
      </w:pPr>
    </w:p>
    <w:p w14:paraId="35A4131B" w14:textId="77777777" w:rsidR="003A278C" w:rsidRDefault="003A278C">
      <w:pPr>
        <w:rPr>
          <w:rFonts w:hint="eastAsia"/>
        </w:rPr>
      </w:pPr>
      <w:r>
        <w:rPr>
          <w:rFonts w:hint="eastAsia"/>
        </w:rPr>
        <w:tab/>
        <w:t>了解数字的拼音对于掌握汉语至关重要。无论是为了准确沟通，还是深入理解中国文化，学习数字的正确发音都是不可或缺的一环。通过学习从一到十的基本数字，再到更大单位的发音规则，我们可以更好地欣赏汉语语言的美妙之处，同时也能够更加尊重和理解中国文化的独特魅力。</w:t>
      </w:r>
    </w:p>
    <w:p w14:paraId="5DA55F0C" w14:textId="77777777" w:rsidR="003A278C" w:rsidRDefault="003A278C">
      <w:pPr>
        <w:rPr>
          <w:rFonts w:hint="eastAsia"/>
        </w:rPr>
      </w:pPr>
    </w:p>
    <w:p w14:paraId="1C024FD2" w14:textId="77777777" w:rsidR="003A278C" w:rsidRDefault="003A278C">
      <w:pPr>
        <w:rPr>
          <w:rFonts w:hint="eastAsia"/>
        </w:rPr>
      </w:pPr>
    </w:p>
    <w:p w14:paraId="2ECE7371" w14:textId="77777777" w:rsidR="003A278C" w:rsidRDefault="003A27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49029" w14:textId="1FBCF34C" w:rsidR="00324230" w:rsidRDefault="00324230"/>
    <w:sectPr w:rsidR="0032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30"/>
    <w:rsid w:val="002C4F04"/>
    <w:rsid w:val="00324230"/>
    <w:rsid w:val="003A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788E8-BF91-43FB-A1CB-41638E4C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