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3F12" w14:textId="77777777" w:rsidR="00E775A4" w:rsidRDefault="00E775A4">
      <w:pPr>
        <w:rPr>
          <w:rFonts w:hint="eastAsia"/>
        </w:rPr>
      </w:pPr>
      <w:r>
        <w:rPr>
          <w:rFonts w:hint="eastAsia"/>
        </w:rPr>
        <w:t>数学的拼音怎么写</w:t>
      </w:r>
    </w:p>
    <w:p w14:paraId="1A4FDEB5" w14:textId="77777777" w:rsidR="00E775A4" w:rsidRDefault="00E775A4">
      <w:pPr>
        <w:rPr>
          <w:rFonts w:hint="eastAsia"/>
        </w:rPr>
      </w:pPr>
      <w:r>
        <w:rPr>
          <w:rFonts w:hint="eastAsia"/>
        </w:rPr>
        <w:t>在汉语拼音中，“数学”被拼写为“shù xué”。这两个字的发音分别代表了这门学科的名称，其中“shù”指的是数字、数量的概念，而“xué”则意味着学习或学问。因此，当把它们组合在一起时，便表示了一门研究数量、结构、空间以及变化等概念的学科。</w:t>
      </w:r>
    </w:p>
    <w:p w14:paraId="27F58A82" w14:textId="77777777" w:rsidR="00E775A4" w:rsidRDefault="00E775A4">
      <w:pPr>
        <w:rPr>
          <w:rFonts w:hint="eastAsia"/>
        </w:rPr>
      </w:pPr>
    </w:p>
    <w:p w14:paraId="5A12B2A8" w14:textId="77777777" w:rsidR="00E775A4" w:rsidRDefault="00E775A4">
      <w:pPr>
        <w:rPr>
          <w:rFonts w:hint="eastAsia"/>
        </w:rPr>
      </w:pPr>
      <w:r>
        <w:rPr>
          <w:rFonts w:hint="eastAsia"/>
        </w:rPr>
        <w:t>深入理解“数”的拼音</w:t>
      </w:r>
    </w:p>
    <w:p w14:paraId="13644CA4" w14:textId="77777777" w:rsidR="00E775A4" w:rsidRDefault="00E775A4">
      <w:pPr>
        <w:rPr>
          <w:rFonts w:hint="eastAsia"/>
        </w:rPr>
      </w:pPr>
      <w:r>
        <w:rPr>
          <w:rFonts w:hint="eastAsia"/>
        </w:rPr>
        <w:t>首先来看“数”这个字，它的拼音是“shù”，声调为第四声，即降调。这个发音要求说话者的音高从较高位置迅速下降到较低位置，以准确表达出这个词的意思。在汉字文化圈内，“数”是一个非常重要的概念，它不仅是数学学科的核心，也广泛应用于日常生活和各种学术领域之中。例如，在统计学中，人们使用“数据”（shù jù）来指代收集起来用于分析的信息；在文学作品里，作者可能会用“数不清”（shǔ bù qīng）来形容难以计数的事物。</w:t>
      </w:r>
    </w:p>
    <w:p w14:paraId="786CF3DC" w14:textId="77777777" w:rsidR="00E775A4" w:rsidRDefault="00E775A4">
      <w:pPr>
        <w:rPr>
          <w:rFonts w:hint="eastAsia"/>
        </w:rPr>
      </w:pPr>
    </w:p>
    <w:p w14:paraId="17AEBE90" w14:textId="77777777" w:rsidR="00E775A4" w:rsidRDefault="00E775A4">
      <w:pPr>
        <w:rPr>
          <w:rFonts w:hint="eastAsia"/>
        </w:rPr>
      </w:pPr>
      <w:r>
        <w:rPr>
          <w:rFonts w:hint="eastAsia"/>
        </w:rPr>
        <w:t>探索“学”的拼音</w:t>
      </w:r>
    </w:p>
    <w:p w14:paraId="6D19CF30" w14:textId="77777777" w:rsidR="00E775A4" w:rsidRDefault="00E775A4">
      <w:pPr>
        <w:rPr>
          <w:rFonts w:hint="eastAsia"/>
        </w:rPr>
      </w:pPr>
      <w:r>
        <w:rPr>
          <w:rFonts w:hint="eastAsia"/>
        </w:rPr>
        <w:t>接着我们探讨一下“学”字的拼音——“xué”，同样也是第四声。这个字通常用来描述获取知识的过程或是对某种技能的学习。“学”在中国传统文化中占有极其重要的地位，孔子就曾说过：“学而不思则罔。”这句话强调了思考对于学习的重要性。“学”还可以与其他词汇搭配组成许多常用的短语，如“学校”（xué xiào）、“学生”（xué shēng），这些都是与教育密切相关的词语。</w:t>
      </w:r>
    </w:p>
    <w:p w14:paraId="1905B742" w14:textId="77777777" w:rsidR="00E775A4" w:rsidRDefault="00E775A4">
      <w:pPr>
        <w:rPr>
          <w:rFonts w:hint="eastAsia"/>
        </w:rPr>
      </w:pPr>
    </w:p>
    <w:p w14:paraId="35ECBFF0" w14:textId="77777777" w:rsidR="00E775A4" w:rsidRDefault="00E775A4">
      <w:pPr>
        <w:rPr>
          <w:rFonts w:hint="eastAsia"/>
        </w:rPr>
      </w:pPr>
      <w:r>
        <w:rPr>
          <w:rFonts w:hint="eastAsia"/>
        </w:rPr>
        <w:t>“数学”的历史渊源</w:t>
      </w:r>
    </w:p>
    <w:p w14:paraId="5CB496B4" w14:textId="77777777" w:rsidR="00E775A4" w:rsidRDefault="00E775A4">
      <w:pPr>
        <w:rPr>
          <w:rFonts w:hint="eastAsia"/>
        </w:rPr>
      </w:pPr>
      <w:r>
        <w:rPr>
          <w:rFonts w:hint="eastAsia"/>
        </w:rPr>
        <w:t>追溯历史，“数学”一词并非一开始就存在。中国古代有专门研究算术、几何等方面的知识体系，但直到近代才正式引入西方科学分类方法，并将这些内容统称为“数学”。随着时代的发展，中国的数学家们不仅继承和发展了传统数学理论，还在现代数学领域取得了举世瞩目的成就。“数学”已经成为了一个国际通用术语，其拼音“shù xué”也被越来越多的人所熟知。</w:t>
      </w:r>
    </w:p>
    <w:p w14:paraId="6ADC99C8" w14:textId="77777777" w:rsidR="00E775A4" w:rsidRDefault="00E775A4">
      <w:pPr>
        <w:rPr>
          <w:rFonts w:hint="eastAsia"/>
        </w:rPr>
      </w:pPr>
    </w:p>
    <w:p w14:paraId="42AC8629" w14:textId="77777777" w:rsidR="00E775A4" w:rsidRDefault="00E775A4">
      <w:pPr>
        <w:rPr>
          <w:rFonts w:hint="eastAsia"/>
        </w:rPr>
      </w:pPr>
      <w:r>
        <w:rPr>
          <w:rFonts w:hint="eastAsia"/>
        </w:rPr>
        <w:t>最后的总结</w:t>
      </w:r>
    </w:p>
    <w:p w14:paraId="0FD848E9" w14:textId="77777777" w:rsidR="00E775A4" w:rsidRDefault="00E775A4">
      <w:pPr>
        <w:rPr>
          <w:rFonts w:hint="eastAsia"/>
        </w:rPr>
      </w:pPr>
      <w:r>
        <w:rPr>
          <w:rFonts w:hint="eastAsia"/>
        </w:rPr>
        <w:t>“数学”的拼音写作“shù xué”，这一简单的两个音节背后蕴含着深厚的文化底蕴和丰富的学术内涵。无论是对于想要了解汉语拼音系统的人来说，还是对于那些希望深入了解中国语言文化的外国朋友而言，“数学”的拼音都是一个很好的切入点。通过学习正确的发音方式，不仅可以更好地掌握中文，还能增进对中国悠久历史和灿烂文明的理解。</w:t>
      </w:r>
    </w:p>
    <w:p w14:paraId="65D28203" w14:textId="77777777" w:rsidR="00E775A4" w:rsidRDefault="00E775A4">
      <w:pPr>
        <w:rPr>
          <w:rFonts w:hint="eastAsia"/>
        </w:rPr>
      </w:pPr>
    </w:p>
    <w:p w14:paraId="4837E8F4" w14:textId="77777777" w:rsidR="00E775A4" w:rsidRDefault="00E77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F17FC" w14:textId="57D2ACB1" w:rsidR="00326DF0" w:rsidRDefault="00326DF0"/>
    <w:sectPr w:rsidR="0032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F0"/>
    <w:rsid w:val="00326DF0"/>
    <w:rsid w:val="009442F6"/>
    <w:rsid w:val="00E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CA10-921B-4D2C-B42B-9C7D3C8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