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983B" w14:textId="77777777" w:rsidR="006D71A2" w:rsidRDefault="006D71A2">
      <w:pPr>
        <w:rPr>
          <w:rFonts w:hint="eastAsia"/>
        </w:rPr>
      </w:pPr>
      <w:r>
        <w:rPr>
          <w:rFonts w:hint="eastAsia"/>
        </w:rPr>
        <w:t>数（shù）：数字与数量的基石</w:t>
      </w:r>
    </w:p>
    <w:p w14:paraId="67500F3E" w14:textId="77777777" w:rsidR="006D71A2" w:rsidRDefault="006D71A2">
      <w:pPr>
        <w:rPr>
          <w:rFonts w:hint="eastAsia"/>
        </w:rPr>
      </w:pPr>
      <w:r>
        <w:rPr>
          <w:rFonts w:hint="eastAsia"/>
        </w:rPr>
        <w:t>当我们谈论“数”这个字时，首先想到的是它作为数字和数量表达的基础意义。在数学领域中，数是表示量的基本符号，它们构成了我们理解世界的重要工具。从自然数、整数、有理数到实数和复数，这些概念都是数学家们经过长时间探索后形成的智慧结晶。通过学习数，我们可以进行加减乘除等基本运算，进而解决复杂的科学问题。数的概念还广泛应用于统计学、经济学以及工程学等多个学科之中。</w:t>
      </w:r>
    </w:p>
    <w:p w14:paraId="26836FEA" w14:textId="77777777" w:rsidR="006D71A2" w:rsidRDefault="006D71A2">
      <w:pPr>
        <w:rPr>
          <w:rFonts w:hint="eastAsia"/>
        </w:rPr>
      </w:pPr>
    </w:p>
    <w:p w14:paraId="2CFB3C16" w14:textId="77777777" w:rsidR="006D71A2" w:rsidRDefault="006D71A2">
      <w:pPr>
        <w:rPr>
          <w:rFonts w:hint="eastAsia"/>
        </w:rPr>
      </w:pPr>
      <w:r>
        <w:rPr>
          <w:rFonts w:hint="eastAsia"/>
        </w:rPr>
        <w:t>数（shǔ）：列举与计算的艺术</w:t>
      </w:r>
    </w:p>
    <w:p w14:paraId="1FE82F50" w14:textId="77777777" w:rsidR="006D71A2" w:rsidRDefault="006D71A2">
      <w:pPr>
        <w:rPr>
          <w:rFonts w:hint="eastAsia"/>
        </w:rPr>
      </w:pPr>
      <w:r>
        <w:rPr>
          <w:rFonts w:hint="eastAsia"/>
        </w:rPr>
        <w:t>“数”的另一个读音为“shǔ”，意指逐一计数或列举事物。这种行为看似简单，却蕴含着深刻的哲理。在中国传统文化里，“数”不仅是一种技能，更是一种思维方式。古人常用“数”来记录历史事件、编排诗歌韵律，甚至预测未来趋势。比如，《易经》中的六十四卦就是通过对不同元素的排列组合来进行占卜预测。现代社会中，“数”的这一含义也体现在日常生活的方方面面，如清点物品、编制目录等。</w:t>
      </w:r>
    </w:p>
    <w:p w14:paraId="282D804E" w14:textId="77777777" w:rsidR="006D71A2" w:rsidRDefault="006D71A2">
      <w:pPr>
        <w:rPr>
          <w:rFonts w:hint="eastAsia"/>
        </w:rPr>
      </w:pPr>
    </w:p>
    <w:p w14:paraId="36A86094" w14:textId="77777777" w:rsidR="006D71A2" w:rsidRDefault="006D71A2">
      <w:pPr>
        <w:rPr>
          <w:rFonts w:hint="eastAsia"/>
        </w:rPr>
      </w:pPr>
      <w:r>
        <w:rPr>
          <w:rFonts w:hint="eastAsia"/>
        </w:rPr>
        <w:t>数（shuò）：频繁与多次的体现</w:t>
      </w:r>
    </w:p>
    <w:p w14:paraId="5992AF87" w14:textId="77777777" w:rsidR="006D71A2" w:rsidRDefault="006D71A2">
      <w:pPr>
        <w:rPr>
          <w:rFonts w:hint="eastAsia"/>
        </w:rPr>
      </w:pPr>
      <w:r>
        <w:rPr>
          <w:rFonts w:hint="eastAsia"/>
        </w:rPr>
        <w:t>当我们将“数”的发音定为“shuò”时，它便有了“屡次”、“频繁”的意思。这反映了某种行为或现象发生的频度较高。例如，在文学作品中形容人物之间频繁往来可以用“数见不鲜”。而在口语交流中，“数”也常常用来强调某件事情发生得非常之多。了解并掌握这个用法有助于提高语言表达的准确性和丰富性，使沟通更加生动有趣。</w:t>
      </w:r>
    </w:p>
    <w:p w14:paraId="11B9ED06" w14:textId="77777777" w:rsidR="006D71A2" w:rsidRDefault="006D71A2">
      <w:pPr>
        <w:rPr>
          <w:rFonts w:hint="eastAsia"/>
        </w:rPr>
      </w:pPr>
    </w:p>
    <w:p w14:paraId="74CF3390" w14:textId="77777777" w:rsidR="006D71A2" w:rsidRDefault="006D71A2">
      <w:pPr>
        <w:rPr>
          <w:rFonts w:hint="eastAsia"/>
        </w:rPr>
      </w:pPr>
      <w:r>
        <w:rPr>
          <w:rFonts w:hint="eastAsia"/>
        </w:rPr>
        <w:t>数（cù）：古代音乐理论中的独特角色</w:t>
      </w:r>
    </w:p>
    <w:p w14:paraId="550FA7EC" w14:textId="77777777" w:rsidR="006D71A2" w:rsidRDefault="006D71A2">
      <w:pPr>
        <w:rPr>
          <w:rFonts w:hint="eastAsia"/>
        </w:rPr>
      </w:pPr>
      <w:r>
        <w:rPr>
          <w:rFonts w:hint="eastAsia"/>
        </w:rPr>
        <w:t>最后一个读音是“cù”，虽然较为少见，但在特定语境下却有着特殊的意义。特别是在中国古代音乐理论中，“数”指的是弦乐器上相邻两个徽位之间的距离，即所谓的“徽分”。这一概念对于研究古琴演奏技巧至关重要。随着时代变迁，尽管现代音乐体系已经发生了巨大变化，但“数”所承载的文化价值仍然值得我们去深入探究。</w:t>
      </w:r>
    </w:p>
    <w:p w14:paraId="176B304A" w14:textId="77777777" w:rsidR="006D71A2" w:rsidRDefault="006D71A2">
      <w:pPr>
        <w:rPr>
          <w:rFonts w:hint="eastAsia"/>
        </w:rPr>
      </w:pPr>
    </w:p>
    <w:p w14:paraId="50DAC704" w14:textId="77777777" w:rsidR="006D71A2" w:rsidRDefault="006D71A2">
      <w:pPr>
        <w:rPr>
          <w:rFonts w:hint="eastAsia"/>
        </w:rPr>
      </w:pPr>
      <w:r>
        <w:rPr>
          <w:rFonts w:hint="eastAsia"/>
        </w:rPr>
        <w:t>最后的总结</w:t>
      </w:r>
    </w:p>
    <w:p w14:paraId="27AE823A" w14:textId="77777777" w:rsidR="006D71A2" w:rsidRDefault="006D71A2">
      <w:pPr>
        <w:rPr>
          <w:rFonts w:hint="eastAsia"/>
        </w:rPr>
      </w:pPr>
      <w:r>
        <w:rPr>
          <w:rFonts w:hint="eastAsia"/>
        </w:rPr>
        <w:t>“数”作为一个汉字，因其不同的发音而拥有多重含义，涵盖了从基础数学到传统哲学，再到日常生活的广阔领域。无论是作为抽象概念还是具体应用，“数”都在我们的生活中扮演着不可或缺的角色。希望这篇文章能够帮助读者更好地理解和欣赏“数”的多样性及其背后丰富的文化内涵。</w:t>
      </w:r>
    </w:p>
    <w:p w14:paraId="1E0D2C62" w14:textId="77777777" w:rsidR="006D71A2" w:rsidRDefault="006D71A2">
      <w:pPr>
        <w:rPr>
          <w:rFonts w:hint="eastAsia"/>
        </w:rPr>
      </w:pPr>
    </w:p>
    <w:p w14:paraId="2C430006" w14:textId="77777777" w:rsidR="006D71A2" w:rsidRDefault="006D7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AFC50" w14:textId="7A6C6A9D" w:rsidR="00581551" w:rsidRDefault="00581551"/>
    <w:sectPr w:rsidR="0058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51"/>
    <w:rsid w:val="00581551"/>
    <w:rsid w:val="006D71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80DD-C5D2-41FA-9032-F309E02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