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A6E5" w14:textId="77777777" w:rsidR="00724A3B" w:rsidRDefault="00724A3B">
      <w:pPr>
        <w:rPr>
          <w:rFonts w:hint="eastAsia"/>
        </w:rPr>
      </w:pPr>
      <w:r>
        <w:rPr>
          <w:rFonts w:hint="eastAsia"/>
        </w:rPr>
        <w:t>数的多音字组词和的拼音</w:t>
      </w:r>
    </w:p>
    <w:p w14:paraId="12B60C26" w14:textId="77777777" w:rsidR="00724A3B" w:rsidRDefault="00724A3B">
      <w:pPr>
        <w:rPr>
          <w:rFonts w:hint="eastAsia"/>
        </w:rPr>
      </w:pPr>
      <w:r>
        <w:rPr>
          <w:rFonts w:hint="eastAsia"/>
        </w:rPr>
        <w:t>在汉语中，"数"是一个典型的多音字，它根据不同的语境和用法可以有不同的发音。对于学习汉语的人来说，掌握这些多音字的不同读音和含义是非常重要的，因为这有助于正确理解和使用语言。本文将详细介绍“数”的不同发音以及与之相关的词汇，并附上每个发音的拼音，帮助读者更好地理解这个多音字。</w:t>
      </w:r>
    </w:p>
    <w:p w14:paraId="3AF3D1C6" w14:textId="77777777" w:rsidR="00724A3B" w:rsidRDefault="00724A3B">
      <w:pPr>
        <w:rPr>
          <w:rFonts w:hint="eastAsia"/>
        </w:rPr>
      </w:pPr>
    </w:p>
    <w:p w14:paraId="007BDF3F" w14:textId="77777777" w:rsidR="00724A3B" w:rsidRDefault="00724A3B">
      <w:pPr>
        <w:rPr>
          <w:rFonts w:hint="eastAsia"/>
        </w:rPr>
      </w:pPr>
      <w:r>
        <w:rPr>
          <w:rFonts w:hint="eastAsia"/>
        </w:rPr>
        <w:t>一、shù（第四声）：数学、数量、次数</w:t>
      </w:r>
    </w:p>
    <w:p w14:paraId="2A6F226D" w14:textId="77777777" w:rsidR="00724A3B" w:rsidRDefault="00724A3B">
      <w:pPr>
        <w:rPr>
          <w:rFonts w:hint="eastAsia"/>
        </w:rPr>
      </w:pPr>
      <w:r>
        <w:rPr>
          <w:rFonts w:hint="eastAsia"/>
        </w:rPr>
        <w:t>当“数”读作第四声shù时，它通常指的是数字或者与计算有关的概念。例如，“数学”是研究数量关系和空间形式的一门学科；“数量”指的是事物的数量或数目；“次数”则表示重复发生事件的频率。还有诸如“少数”、“多数”、“数据”等词汇，在日常生活中非常常见。</w:t>
      </w:r>
    </w:p>
    <w:p w14:paraId="02F0F7AD" w14:textId="77777777" w:rsidR="00724A3B" w:rsidRDefault="00724A3B">
      <w:pPr>
        <w:rPr>
          <w:rFonts w:hint="eastAsia"/>
        </w:rPr>
      </w:pPr>
    </w:p>
    <w:p w14:paraId="337C84AC" w14:textId="77777777" w:rsidR="00724A3B" w:rsidRDefault="00724A3B">
      <w:pPr>
        <w:rPr>
          <w:rFonts w:hint="eastAsia"/>
        </w:rPr>
      </w:pPr>
      <w:r>
        <w:rPr>
          <w:rFonts w:hint="eastAsia"/>
        </w:rPr>
        <w:t>二、shǔ（第三声）：数落、数九、数典忘祖</w:t>
      </w:r>
    </w:p>
    <w:p w14:paraId="072DA774" w14:textId="77777777" w:rsidR="00724A3B" w:rsidRDefault="00724A3B">
      <w:pPr>
        <w:rPr>
          <w:rFonts w:hint="eastAsia"/>
        </w:rPr>
      </w:pPr>
      <w:r>
        <w:rPr>
          <w:rFonts w:hint="eastAsia"/>
        </w:rPr>
        <w:t>如果“数”被念作第三声shǔ，则更多地涉及到列举或计数的动作。“数落”意味着批评指责某人错误行为；“数九”是中国传统节气之一，特指冬至后的第九个寒天；“数典忘祖”是一个成语，用来形容忘本的行为，即忘记了自己的根源和历史。</w:t>
      </w:r>
    </w:p>
    <w:p w14:paraId="5BDA8480" w14:textId="77777777" w:rsidR="00724A3B" w:rsidRDefault="00724A3B">
      <w:pPr>
        <w:rPr>
          <w:rFonts w:hint="eastAsia"/>
        </w:rPr>
      </w:pPr>
    </w:p>
    <w:p w14:paraId="27D2462C" w14:textId="77777777" w:rsidR="00724A3B" w:rsidRDefault="00724A3B">
      <w:pPr>
        <w:rPr>
          <w:rFonts w:hint="eastAsia"/>
        </w:rPr>
      </w:pPr>
      <w:r>
        <w:rPr>
          <w:rFonts w:hint="eastAsia"/>
        </w:rPr>
        <w:t>三、shuò（第四声）：屡见不鲜、数见不鲜</w:t>
      </w:r>
    </w:p>
    <w:p w14:paraId="6249B130" w14:textId="77777777" w:rsidR="00724A3B" w:rsidRDefault="00724A3B">
      <w:pPr>
        <w:rPr>
          <w:rFonts w:hint="eastAsia"/>
        </w:rPr>
      </w:pPr>
      <w:r>
        <w:rPr>
          <w:rFonts w:hint="eastAsia"/>
        </w:rPr>
        <w:t>当“数”读作轻声shuò时，常用于成语中表达频繁出现的意思。“屡见不鲜”意为经常看见并不觉得新奇；而“数见不鲜”则是说多次遇见已经不再感到稀奇了。这两个成语都表达了相同的概念，但使用场合略有差异。</w:t>
      </w:r>
    </w:p>
    <w:p w14:paraId="0E568449" w14:textId="77777777" w:rsidR="00724A3B" w:rsidRDefault="00724A3B">
      <w:pPr>
        <w:rPr>
          <w:rFonts w:hint="eastAsia"/>
        </w:rPr>
      </w:pPr>
    </w:p>
    <w:p w14:paraId="1470AB63" w14:textId="77777777" w:rsidR="00724A3B" w:rsidRDefault="00724A3B">
      <w:pPr>
        <w:rPr>
          <w:rFonts w:hint="eastAsia"/>
        </w:rPr>
      </w:pPr>
      <w:r>
        <w:rPr>
          <w:rFonts w:hint="eastAsia"/>
        </w:rPr>
        <w:t>四、cù（第四声）：古文中“数”的一种读音</w:t>
      </w:r>
    </w:p>
    <w:p w14:paraId="5AD36117" w14:textId="77777777" w:rsidR="00724A3B" w:rsidRDefault="00724A3B">
      <w:pPr>
        <w:rPr>
          <w:rFonts w:hint="eastAsia"/>
        </w:rPr>
      </w:pPr>
      <w:r>
        <w:rPr>
          <w:rFonts w:hint="eastAsia"/>
        </w:rPr>
        <w:t>在古代汉语中，“数”还可以读作cù，不过这种读音在现代汉语中已经很少见到了。这一读音主要用于古典文献之中，比如《诗经》里的句子：“石壕村里夫妻别，泪比长生。”这里的“数”就应当读作cù，表示密、紧的意思。</w:t>
      </w:r>
    </w:p>
    <w:p w14:paraId="1C9949C6" w14:textId="77777777" w:rsidR="00724A3B" w:rsidRDefault="00724A3B">
      <w:pPr>
        <w:rPr>
          <w:rFonts w:hint="eastAsia"/>
        </w:rPr>
      </w:pPr>
    </w:p>
    <w:p w14:paraId="5B1C2CF8" w14:textId="77777777" w:rsidR="00724A3B" w:rsidRDefault="00724A3B">
      <w:pPr>
        <w:rPr>
          <w:rFonts w:hint="eastAsia"/>
        </w:rPr>
      </w:pPr>
      <w:r>
        <w:rPr>
          <w:rFonts w:hint="eastAsia"/>
        </w:rPr>
        <w:t>最后的总结</w:t>
      </w:r>
    </w:p>
    <w:p w14:paraId="4B31D8EE" w14:textId="77777777" w:rsidR="00724A3B" w:rsidRDefault="00724A3B">
      <w:pPr>
        <w:rPr>
          <w:rFonts w:hint="eastAsia"/>
        </w:rPr>
      </w:pPr>
      <w:r>
        <w:rPr>
          <w:rFonts w:hint="eastAsia"/>
        </w:rPr>
        <w:t>“数”作为多音字有着丰富的含义和变化。从现代汉语中的shù、shǔ到较为少见的shuò以及古典文献中的cù，每一个读音背后都有着独特的文化和历史背景。通过了解这些信息，我们不仅可以更准确地使用这个词语，也能够更加深入地体会汉语的魅力所在。希望这篇文章能帮助大家更好地认识并掌握“数”这个多音字及其相关词汇。</w:t>
      </w:r>
    </w:p>
    <w:p w14:paraId="30B0E7B4" w14:textId="77777777" w:rsidR="00724A3B" w:rsidRDefault="00724A3B">
      <w:pPr>
        <w:rPr>
          <w:rFonts w:hint="eastAsia"/>
        </w:rPr>
      </w:pPr>
    </w:p>
    <w:p w14:paraId="0D2DB331" w14:textId="77777777" w:rsidR="00724A3B" w:rsidRDefault="00724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D0FC" w14:textId="0DB5A954" w:rsidR="00403891" w:rsidRDefault="00403891"/>
    <w:sectPr w:rsidR="0040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91"/>
    <w:rsid w:val="00403891"/>
    <w:rsid w:val="00724A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3710-8108-424A-9EA8-325F682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