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79BF" w14:textId="77777777" w:rsidR="00770781" w:rsidRDefault="00770781">
      <w:pPr>
        <w:rPr>
          <w:rFonts w:hint="eastAsia"/>
        </w:rPr>
      </w:pPr>
      <w:r>
        <w:rPr>
          <w:rFonts w:hint="eastAsia"/>
        </w:rPr>
        <w:t>数的拼音怎么拼</w:t>
      </w:r>
    </w:p>
    <w:p w14:paraId="1C87B9FB" w14:textId="77777777" w:rsidR="00770781" w:rsidRDefault="00770781">
      <w:pPr>
        <w:rPr>
          <w:rFonts w:hint="eastAsia"/>
        </w:rPr>
      </w:pPr>
      <w:r>
        <w:rPr>
          <w:rFonts w:hint="eastAsia"/>
        </w:rPr>
        <w:t>当我们谈论“数”的拼音时，我们实际上在探讨汉字发音的一个基本要素。拼音是中华人民共和国官方发布的一种为汉字注音的拉丁字母系统。它不仅帮助初学者学习汉语，也是对外汉语教学的重要工具之一。对于“数”这个字来说，其拼音为“shù”，它属于去声，即第四声。</w:t>
      </w:r>
    </w:p>
    <w:p w14:paraId="18DF2EA0" w14:textId="77777777" w:rsidR="00770781" w:rsidRDefault="00770781">
      <w:pPr>
        <w:rPr>
          <w:rFonts w:hint="eastAsia"/>
        </w:rPr>
      </w:pPr>
    </w:p>
    <w:p w14:paraId="08A06DC0" w14:textId="77777777" w:rsidR="00770781" w:rsidRDefault="00770781">
      <w:pPr>
        <w:rPr>
          <w:rFonts w:hint="eastAsia"/>
        </w:rPr>
      </w:pPr>
      <w:r>
        <w:rPr>
          <w:rFonts w:hint="eastAsia"/>
        </w:rPr>
        <w:t>数的基本发音</w:t>
      </w:r>
    </w:p>
    <w:p w14:paraId="260554DC" w14:textId="77777777" w:rsidR="00770781" w:rsidRDefault="00770781">
      <w:pPr>
        <w:rPr>
          <w:rFonts w:hint="eastAsia"/>
        </w:rPr>
      </w:pPr>
      <w:r>
        <w:rPr>
          <w:rFonts w:hint="eastAsia"/>
        </w:rPr>
        <w:t>“数”字的拼音写作“shù”，其中“sh”是一个清辅音，发音时舌尖靠近上颚但不接触，气流从狭缝中通过产生摩擦音；而“ù”则表示的是一个高后圆唇元音，嘴唇圆形，舌位高且靠后。声调符号“ˋ”表明这是一个去声，发音时声音从高到低快速下滑，给人一种急促的感觉。</w:t>
      </w:r>
    </w:p>
    <w:p w14:paraId="3C4A340C" w14:textId="77777777" w:rsidR="00770781" w:rsidRDefault="00770781">
      <w:pPr>
        <w:rPr>
          <w:rFonts w:hint="eastAsia"/>
        </w:rPr>
      </w:pPr>
    </w:p>
    <w:p w14:paraId="07249308" w14:textId="77777777" w:rsidR="00770781" w:rsidRDefault="00770781">
      <w:pPr>
        <w:rPr>
          <w:rFonts w:hint="eastAsia"/>
        </w:rPr>
      </w:pPr>
      <w:r>
        <w:rPr>
          <w:rFonts w:hint="eastAsia"/>
        </w:rPr>
        <w:t>多音字特性</w:t>
      </w:r>
    </w:p>
    <w:p w14:paraId="46C44EB5" w14:textId="77777777" w:rsidR="00770781" w:rsidRDefault="00770781">
      <w:pPr>
        <w:rPr>
          <w:rFonts w:hint="eastAsia"/>
        </w:rPr>
      </w:pPr>
      <w:r>
        <w:rPr>
          <w:rFonts w:hint="eastAsia"/>
        </w:rPr>
        <w:t>值得注意的是，“数”是一个多音字，在不同的语境中有不同的读音和意义。除了最常见的“shù”（第四声），它还有另外两种读法：“shǔ”（第三声）和“shuò”（第四声）。例如，“数不清”的“数”读作“shǔ”，意为计算数目；而在古文中有时会用到“数见不鲜”的“数”，读作“shuò”，指的是频繁的意思。</w:t>
      </w:r>
    </w:p>
    <w:p w14:paraId="171CCE7B" w14:textId="77777777" w:rsidR="00770781" w:rsidRDefault="00770781">
      <w:pPr>
        <w:rPr>
          <w:rFonts w:hint="eastAsia"/>
        </w:rPr>
      </w:pPr>
    </w:p>
    <w:p w14:paraId="30F10542" w14:textId="77777777" w:rsidR="00770781" w:rsidRDefault="0077078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B4CF9BC" w14:textId="77777777" w:rsidR="00770781" w:rsidRDefault="00770781">
      <w:pPr>
        <w:rPr>
          <w:rFonts w:hint="eastAsia"/>
        </w:rPr>
      </w:pPr>
      <w:r>
        <w:rPr>
          <w:rFonts w:hint="eastAsia"/>
        </w:rPr>
        <w:t>声调在汉语拼音中扮演着极为重要的角色。每个汉字都有自己的固定声调，改变声调可能会导致意思完全不同。就像“数”字一样，不同声调下它的含义可以截然不同。因此，在学习汉语拼音时，正确掌握声调是十分关键的一环。准确地发出正确的声调有助于提高口语交流的清晰度，并减少误解的可能性。</w:t>
      </w:r>
    </w:p>
    <w:p w14:paraId="6FB09F85" w14:textId="77777777" w:rsidR="00770781" w:rsidRDefault="00770781">
      <w:pPr>
        <w:rPr>
          <w:rFonts w:hint="eastAsia"/>
        </w:rPr>
      </w:pPr>
    </w:p>
    <w:p w14:paraId="0CC0FA84" w14:textId="77777777" w:rsidR="00770781" w:rsidRDefault="00770781">
      <w:pPr>
        <w:rPr>
          <w:rFonts w:hint="eastAsia"/>
        </w:rPr>
      </w:pPr>
      <w:r>
        <w:rPr>
          <w:rFonts w:hint="eastAsia"/>
        </w:rPr>
        <w:t>学习与应用</w:t>
      </w:r>
    </w:p>
    <w:p w14:paraId="4B2B1C28" w14:textId="77777777" w:rsidR="00770781" w:rsidRDefault="00770781">
      <w:pPr>
        <w:rPr>
          <w:rFonts w:hint="eastAsia"/>
        </w:rPr>
      </w:pPr>
      <w:r>
        <w:rPr>
          <w:rFonts w:hint="eastAsia"/>
        </w:rPr>
        <w:t>为了更好地掌握“数”的拼音，可以通过反复朗读来熟悉其发音特点。利用各种在线资源如视频教程、互动游戏等进行练习也是一个不错的选择。对于非母语者而言，找到一位有经验的语言教师指导发音也是非常有帮助的。不要害怕犯错，每一次尝试都是向正确发音迈进的一步。</w:t>
      </w:r>
    </w:p>
    <w:p w14:paraId="7B2F0F2B" w14:textId="77777777" w:rsidR="00770781" w:rsidRDefault="00770781">
      <w:pPr>
        <w:rPr>
          <w:rFonts w:hint="eastAsia"/>
        </w:rPr>
      </w:pPr>
    </w:p>
    <w:p w14:paraId="7C2A9742" w14:textId="77777777" w:rsidR="00770781" w:rsidRDefault="00770781">
      <w:pPr>
        <w:rPr>
          <w:rFonts w:hint="eastAsia"/>
        </w:rPr>
      </w:pPr>
      <w:r>
        <w:rPr>
          <w:rFonts w:hint="eastAsia"/>
        </w:rPr>
        <w:t>最后的总结</w:t>
      </w:r>
    </w:p>
    <w:p w14:paraId="62EFBBF8" w14:textId="77777777" w:rsidR="00770781" w:rsidRDefault="00770781">
      <w:pPr>
        <w:rPr>
          <w:rFonts w:hint="eastAsia"/>
        </w:rPr>
      </w:pPr>
      <w:r>
        <w:rPr>
          <w:rFonts w:hint="eastAsia"/>
        </w:rPr>
        <w:t>“数”的拼音看似简单，但实际上包含了丰富的语言信息。了解并掌握其正确的发音方式，不仅是学习汉语的基础，更是深入理解中国文化的一把钥匙。希望通过对“数”的拼音探讨，能够激发大家对汉语拼音以及更广泛的语言学的兴趣。</w:t>
      </w:r>
    </w:p>
    <w:p w14:paraId="1A1F009A" w14:textId="77777777" w:rsidR="00770781" w:rsidRDefault="00770781">
      <w:pPr>
        <w:rPr>
          <w:rFonts w:hint="eastAsia"/>
        </w:rPr>
      </w:pPr>
    </w:p>
    <w:p w14:paraId="2C9884ED" w14:textId="77777777" w:rsidR="00770781" w:rsidRDefault="00770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165B4" w14:textId="3266CB78" w:rsidR="0092156F" w:rsidRDefault="0092156F"/>
    <w:sectPr w:rsidR="0092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6F"/>
    <w:rsid w:val="00770781"/>
    <w:rsid w:val="00866415"/>
    <w:rsid w:val="0092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9FE8-6798-4A1D-8B09-3ABCE99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