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D113" w14:textId="77777777" w:rsidR="00463622" w:rsidRDefault="00463622">
      <w:pPr>
        <w:rPr>
          <w:rFonts w:hint="eastAsia"/>
        </w:rPr>
      </w:pPr>
      <w:r>
        <w:rPr>
          <w:rFonts w:hint="eastAsia"/>
        </w:rPr>
        <w:t>数落的拼音是什么</w:t>
      </w:r>
    </w:p>
    <w:p w14:paraId="3821FD08" w14:textId="77777777" w:rsidR="00463622" w:rsidRDefault="00463622">
      <w:pPr>
        <w:rPr>
          <w:rFonts w:hint="eastAsia"/>
        </w:rPr>
      </w:pPr>
      <w:r>
        <w:rPr>
          <w:rFonts w:hint="eastAsia"/>
        </w:rPr>
        <w:t>在汉语的世界里，每个字词都有其独特的发音和意义。"数落"这个词组也不例外，它由两个汉字组成，分别是“数”（shǔ）和“落”（luò）。在《现代汉语词典》中，“数落”的拼音被标记为 shǔ luò。这个词汇通常用来描述一个人对另一个人进行批评、责备或者列举对方的错误和不足之处的行为。</w:t>
      </w:r>
    </w:p>
    <w:p w14:paraId="6E852019" w14:textId="77777777" w:rsidR="00463622" w:rsidRDefault="00463622">
      <w:pPr>
        <w:rPr>
          <w:rFonts w:hint="eastAsia"/>
        </w:rPr>
      </w:pPr>
    </w:p>
    <w:p w14:paraId="5740B838" w14:textId="77777777" w:rsidR="00463622" w:rsidRDefault="00463622">
      <w:pPr>
        <w:rPr>
          <w:rFonts w:hint="eastAsia"/>
        </w:rPr>
      </w:pPr>
      <w:r>
        <w:rPr>
          <w:rFonts w:hint="eastAsia"/>
        </w:rPr>
        <w:t>探究“数落”的含义</w:t>
      </w:r>
    </w:p>
    <w:p w14:paraId="0016511E" w14:textId="77777777" w:rsidR="00463622" w:rsidRDefault="00463622">
      <w:pPr>
        <w:rPr>
          <w:rFonts w:hint="eastAsia"/>
        </w:rPr>
      </w:pPr>
      <w:r>
        <w:rPr>
          <w:rFonts w:hint="eastAsia"/>
        </w:rPr>
        <w:t>当我们将目光转向“数落”的语义时，会发现这个词具有一定的文化和社会背景。在中国传统社会中，人们非常重视家庭关系和社会和谐，因此批评和教育往往以一种较为委婉的方式进行。“数落”虽然可能听起来有些严厉，但它的本意并非是无端指责，而是通过指出问题来帮助他人改进。这种行为在家庭教育中尤为常见，长辈可能会数落晚辈，以期他们能够明白事理，改正错误。</w:t>
      </w:r>
    </w:p>
    <w:p w14:paraId="79102C6C" w14:textId="77777777" w:rsidR="00463622" w:rsidRDefault="00463622">
      <w:pPr>
        <w:rPr>
          <w:rFonts w:hint="eastAsia"/>
        </w:rPr>
      </w:pPr>
    </w:p>
    <w:p w14:paraId="1C813232" w14:textId="77777777" w:rsidR="00463622" w:rsidRDefault="00463622">
      <w:pPr>
        <w:rPr>
          <w:rFonts w:hint="eastAsia"/>
        </w:rPr>
      </w:pPr>
      <w:r>
        <w:rPr>
          <w:rFonts w:hint="eastAsia"/>
        </w:rPr>
        <w:t>“数落”在日常生活中的应用</w:t>
      </w:r>
    </w:p>
    <w:p w14:paraId="6848ABE4" w14:textId="77777777" w:rsidR="00463622" w:rsidRDefault="00463622">
      <w:pPr>
        <w:rPr>
          <w:rFonts w:hint="eastAsia"/>
        </w:rPr>
      </w:pPr>
      <w:r>
        <w:rPr>
          <w:rFonts w:hint="eastAsia"/>
        </w:rPr>
        <w:t>日常生活中，“数落”一词的应用场景颇为广泛。比如在一个团队合作的环境中，如果某成员的工作没有达到预期效果，领导或同事可能会对其进行数落，即温和而直接地指出工作中的疏漏，并给出改进建议。这不仅是解决问题的一种方式，也是促进个人成长和团队进步的有效手段。然而，值得注意的是，过度使用“数落”可能会带来负面影响，如降低人的自尊心或造成人际间的紧张。</w:t>
      </w:r>
    </w:p>
    <w:p w14:paraId="14E0801D" w14:textId="77777777" w:rsidR="00463622" w:rsidRDefault="00463622">
      <w:pPr>
        <w:rPr>
          <w:rFonts w:hint="eastAsia"/>
        </w:rPr>
      </w:pPr>
    </w:p>
    <w:p w14:paraId="1D49440E" w14:textId="77777777" w:rsidR="00463622" w:rsidRDefault="00463622">
      <w:pPr>
        <w:rPr>
          <w:rFonts w:hint="eastAsia"/>
        </w:rPr>
      </w:pPr>
      <w:r>
        <w:rPr>
          <w:rFonts w:hint="eastAsia"/>
        </w:rPr>
        <w:t>如何正确运用“数落”</w:t>
      </w:r>
    </w:p>
    <w:p w14:paraId="7453DCAC" w14:textId="77777777" w:rsidR="00463622" w:rsidRDefault="00463622">
      <w:pPr>
        <w:rPr>
          <w:rFonts w:hint="eastAsia"/>
        </w:rPr>
      </w:pPr>
      <w:r>
        <w:rPr>
          <w:rFonts w:hint="eastAsia"/>
        </w:rPr>
        <w:t>正确地运用“数落”，需要把握好尺度与方法。应该基于事实，避免夸大其词或掺杂个人情绪。在表达批评时，应同时给予建设性的反馈，让对方了解应该如何改善。选择合适的时机和场合也非常重要，确保交流是在尊重和平等的基础上进行。只有这样，“数落”才能真正发挥其正面作用，成为人与人之间沟通的一种有益形式。</w:t>
      </w:r>
    </w:p>
    <w:p w14:paraId="189ACD17" w14:textId="77777777" w:rsidR="00463622" w:rsidRDefault="00463622">
      <w:pPr>
        <w:rPr>
          <w:rFonts w:hint="eastAsia"/>
        </w:rPr>
      </w:pPr>
    </w:p>
    <w:p w14:paraId="6499F578" w14:textId="77777777" w:rsidR="00463622" w:rsidRDefault="00463622">
      <w:pPr>
        <w:rPr>
          <w:rFonts w:hint="eastAsia"/>
        </w:rPr>
      </w:pPr>
      <w:r>
        <w:rPr>
          <w:rFonts w:hint="eastAsia"/>
        </w:rPr>
        <w:t>最后的总结</w:t>
      </w:r>
    </w:p>
    <w:p w14:paraId="58B00356" w14:textId="77777777" w:rsidR="00463622" w:rsidRDefault="00463622">
      <w:pPr>
        <w:rPr>
          <w:rFonts w:hint="eastAsia"/>
        </w:rPr>
      </w:pPr>
      <w:r>
        <w:rPr>
          <w:rFonts w:hint="eastAsia"/>
        </w:rPr>
        <w:t>“数落”的拼音是 shǔ luò，它不仅是一个简单的词汇，更是一种沟通方式。理解并恰当地使用“数落”，可以有助于我们更好地处理人际关系，构建更加和谐的社会环境。当然，无论何时何地，我们都应该记得，任何言语的力量都应当用于传递善意和积极的能量。</w:t>
      </w:r>
    </w:p>
    <w:p w14:paraId="1A00175A" w14:textId="77777777" w:rsidR="00463622" w:rsidRDefault="00463622">
      <w:pPr>
        <w:rPr>
          <w:rFonts w:hint="eastAsia"/>
        </w:rPr>
      </w:pPr>
    </w:p>
    <w:p w14:paraId="7B7BE060" w14:textId="77777777" w:rsidR="00463622" w:rsidRDefault="00463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A8F42" w14:textId="108C8FF8" w:rsidR="00690F28" w:rsidRDefault="00690F28"/>
    <w:sectPr w:rsidR="0069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28"/>
    <w:rsid w:val="00463622"/>
    <w:rsid w:val="00690F2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347C0-5853-4937-A64B-4B5ACCE1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