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6A95" w14:textId="77777777" w:rsidR="00E57D3F" w:rsidRDefault="00E57D3F">
      <w:pPr>
        <w:rPr>
          <w:rFonts w:hint="eastAsia"/>
        </w:rPr>
      </w:pPr>
      <w:r>
        <w:rPr>
          <w:rFonts w:hint="eastAsia"/>
        </w:rPr>
        <w:t>数蚂蚁的拼音怎么拼写</w:t>
      </w:r>
    </w:p>
    <w:p w14:paraId="23F9E080" w14:textId="77777777" w:rsidR="00E57D3F" w:rsidRDefault="00E57D3F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系统得以表达。对于“数蚂蚁”这个短语，我们首先要明确它在不同语境下的意义。在这里，“数蚂蚁”可以理解为实际的行为动作，即人们蹲下身子，耐心地数着地面上行进的蚂蚁数量；也可以是一种比喻，形容一个人做事非常细致入微。“数蚂蚁”的拼音应该如何正确地拼写呢？</w:t>
      </w:r>
    </w:p>
    <w:p w14:paraId="0FCB6B4C" w14:textId="77777777" w:rsidR="00E57D3F" w:rsidRDefault="00E57D3F">
      <w:pPr>
        <w:rPr>
          <w:rFonts w:hint="eastAsia"/>
        </w:rPr>
      </w:pPr>
    </w:p>
    <w:p w14:paraId="73AAD0BA" w14:textId="77777777" w:rsidR="00E57D3F" w:rsidRDefault="00E57D3F">
      <w:pPr>
        <w:rPr>
          <w:rFonts w:hint="eastAsia"/>
        </w:rPr>
      </w:pPr>
      <w:r>
        <w:rPr>
          <w:rFonts w:hint="eastAsia"/>
        </w:rPr>
        <w:t>拼音的基本构成</w:t>
      </w:r>
    </w:p>
    <w:p w14:paraId="42893F1C" w14:textId="77777777" w:rsidR="00E57D3F" w:rsidRDefault="00E57D3F">
      <w:pPr>
        <w:rPr>
          <w:rFonts w:hint="eastAsia"/>
        </w:rPr>
      </w:pPr>
      <w:r>
        <w:rPr>
          <w:rFonts w:hint="eastAsia"/>
        </w:rPr>
        <w:t>要回答这个问题，我们需要先了解一些关于汉语拼音的基础知识。汉语拼音是中华人民共和国的官方标准拉丁字母音标系统，用来给汉字注音。一个完整的拼音通常由声母、韵母和声调三部分组成。声母位于最前面，是发音时气流受到阻碍的部分；韵母紧随其后，是声音较为圆润的部分；最后则是声调，它表示音高的变化。</w:t>
      </w:r>
    </w:p>
    <w:p w14:paraId="0C8DDDC5" w14:textId="77777777" w:rsidR="00E57D3F" w:rsidRDefault="00E57D3F">
      <w:pPr>
        <w:rPr>
          <w:rFonts w:hint="eastAsia"/>
        </w:rPr>
      </w:pPr>
    </w:p>
    <w:p w14:paraId="3AAE376A" w14:textId="77777777" w:rsidR="00E57D3F" w:rsidRDefault="00E57D3F">
      <w:pPr>
        <w:rPr>
          <w:rFonts w:hint="eastAsia"/>
        </w:rPr>
      </w:pPr>
      <w:r>
        <w:rPr>
          <w:rFonts w:hint="eastAsia"/>
        </w:rPr>
        <w:t>“数蚂蚁”的拼音解析</w:t>
      </w:r>
    </w:p>
    <w:p w14:paraId="73E1F6F9" w14:textId="77777777" w:rsidR="00E57D3F" w:rsidRDefault="00E57D3F">
      <w:pPr>
        <w:rPr>
          <w:rFonts w:hint="eastAsia"/>
        </w:rPr>
      </w:pPr>
      <w:r>
        <w:rPr>
          <w:rFonts w:hint="eastAsia"/>
        </w:rPr>
        <w:t>现在我们可以来解析“数蚂蚁”了。“数”作为动词，在这里读作“shǔ”，它的意思是计算或列举。“蚂蚁”是指那些小小的昆虫，它们的拼音是“mǎ yǐ”。因此，整个短语“数蚂蚁”的拼音应该是“shǔ mǎ yǐ”。当我们在说这个词组的时候，应该注意到每个字的声调，以确保发音准确无误。</w:t>
      </w:r>
    </w:p>
    <w:p w14:paraId="4D527B58" w14:textId="77777777" w:rsidR="00E57D3F" w:rsidRDefault="00E57D3F">
      <w:pPr>
        <w:rPr>
          <w:rFonts w:hint="eastAsia"/>
        </w:rPr>
      </w:pPr>
    </w:p>
    <w:p w14:paraId="332C307B" w14:textId="77777777" w:rsidR="00E57D3F" w:rsidRDefault="00E57D3F">
      <w:pPr>
        <w:rPr>
          <w:rFonts w:hint="eastAsia"/>
        </w:rPr>
      </w:pPr>
      <w:r>
        <w:rPr>
          <w:rFonts w:hint="eastAsia"/>
        </w:rPr>
        <w:t>声调的重要性</w:t>
      </w:r>
    </w:p>
    <w:p w14:paraId="0984964D" w14:textId="77777777" w:rsidR="00E57D3F" w:rsidRDefault="00E57D3F">
      <w:pPr>
        <w:rPr>
          <w:rFonts w:hint="eastAsia"/>
        </w:rPr>
      </w:pPr>
      <w:r>
        <w:rPr>
          <w:rFonts w:hint="eastAsia"/>
        </w:rPr>
        <w:t>在汉语中，声调起着至关重要的作用。不同的声调可以改变词语的意义。例如，“shǔ”（上声）指的是计数的动作，而如果换成其他的声调，比如“shù”（去声），则变成了数字或者数学的意思。所以当我们说“数蚂蚁”的时候，正确的声调是不可或缺的，这样才能让听众明白我们的意思。</w:t>
      </w:r>
    </w:p>
    <w:p w14:paraId="54478020" w14:textId="77777777" w:rsidR="00E57D3F" w:rsidRDefault="00E57D3F">
      <w:pPr>
        <w:rPr>
          <w:rFonts w:hint="eastAsia"/>
        </w:rPr>
      </w:pPr>
    </w:p>
    <w:p w14:paraId="07525942" w14:textId="77777777" w:rsidR="00E57D3F" w:rsidRDefault="00E57D3F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C652EFB" w14:textId="77777777" w:rsidR="00E57D3F" w:rsidRDefault="00E57D3F">
      <w:pPr>
        <w:rPr>
          <w:rFonts w:hint="eastAsia"/>
        </w:rPr>
      </w:pPr>
      <w:r>
        <w:rPr>
          <w:rFonts w:hint="eastAsia"/>
        </w:rPr>
        <w:t>在日常交流中，使用正确的拼音和声调是非常重要的。当我们向他人介绍“数蚂蚁”这一行为时，除了准确说出“shǔ mǎ yǐ”之外，还可以加上适当的肢体语言，如用手指模拟数数的动作，来辅助说明。这样不仅可以让对话更加生动有趣，也能帮助对方更好地理解和记住这个短语及其拼音。</w:t>
      </w:r>
    </w:p>
    <w:p w14:paraId="69C1D8DE" w14:textId="77777777" w:rsidR="00E57D3F" w:rsidRDefault="00E57D3F">
      <w:pPr>
        <w:rPr>
          <w:rFonts w:hint="eastAsia"/>
        </w:rPr>
      </w:pPr>
    </w:p>
    <w:p w14:paraId="76AA51B7" w14:textId="77777777" w:rsidR="00E57D3F" w:rsidRDefault="00E57D3F">
      <w:pPr>
        <w:rPr>
          <w:rFonts w:hint="eastAsia"/>
        </w:rPr>
      </w:pPr>
      <w:r>
        <w:rPr>
          <w:rFonts w:hint="eastAsia"/>
        </w:rPr>
        <w:t>最后的总结</w:t>
      </w:r>
    </w:p>
    <w:p w14:paraId="510BC441" w14:textId="77777777" w:rsidR="00E57D3F" w:rsidRDefault="00E57D3F">
      <w:pPr>
        <w:rPr>
          <w:rFonts w:hint="eastAsia"/>
        </w:rPr>
      </w:pPr>
      <w:r>
        <w:rPr>
          <w:rFonts w:hint="eastAsia"/>
        </w:rPr>
        <w:t>“数蚂蚁”的拼音是“shǔ mǎ yǐ”，其中包含了对每个汉字发音的精确表达。学习和掌握正确的拼音不仅是对汉语文化的尊重，也是提高沟通效率的一种方式。希望通过对“数蚂蚁”拼音的学习，大家能够更深刻地体会到汉语的魅力，并在未来的生活中灵活运用。</w:t>
      </w:r>
    </w:p>
    <w:p w14:paraId="5C855D9A" w14:textId="77777777" w:rsidR="00E57D3F" w:rsidRDefault="00E57D3F">
      <w:pPr>
        <w:rPr>
          <w:rFonts w:hint="eastAsia"/>
        </w:rPr>
      </w:pPr>
    </w:p>
    <w:p w14:paraId="4BE7361E" w14:textId="77777777" w:rsidR="00E57D3F" w:rsidRDefault="00E57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9F41C" w14:textId="0364C506" w:rsidR="000C5297" w:rsidRDefault="000C5297"/>
    <w:sectPr w:rsidR="000C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97"/>
    <w:rsid w:val="000C5297"/>
    <w:rsid w:val="00866415"/>
    <w:rsid w:val="00E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E74B-91C4-413D-B8B9-906BE67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