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C6AFD" w14:textId="77777777" w:rsidR="00862A8D" w:rsidRDefault="00862A8D">
      <w:pPr>
        <w:rPr>
          <w:rFonts w:hint="eastAsia"/>
        </w:rPr>
      </w:pPr>
    </w:p>
    <w:p w14:paraId="69AE208C" w14:textId="77777777" w:rsidR="00862A8D" w:rsidRDefault="00862A8D">
      <w:pPr>
        <w:rPr>
          <w:rFonts w:hint="eastAsia"/>
        </w:rPr>
      </w:pPr>
      <w:r>
        <w:rPr>
          <w:rFonts w:hint="eastAsia"/>
        </w:rPr>
        <w:tab/>
        <w:t>整理5S的拼音怎么写</w:t>
      </w:r>
    </w:p>
    <w:p w14:paraId="66C1A059" w14:textId="77777777" w:rsidR="00862A8D" w:rsidRDefault="00862A8D">
      <w:pPr>
        <w:rPr>
          <w:rFonts w:hint="eastAsia"/>
        </w:rPr>
      </w:pPr>
    </w:p>
    <w:p w14:paraId="5A951A5C" w14:textId="77777777" w:rsidR="00862A8D" w:rsidRDefault="00862A8D">
      <w:pPr>
        <w:rPr>
          <w:rFonts w:hint="eastAsia"/>
        </w:rPr>
      </w:pPr>
    </w:p>
    <w:p w14:paraId="012DFD88" w14:textId="77777777" w:rsidR="00862A8D" w:rsidRDefault="00862A8D">
      <w:pPr>
        <w:rPr>
          <w:rFonts w:hint="eastAsia"/>
        </w:rPr>
      </w:pPr>
      <w:r>
        <w:rPr>
          <w:rFonts w:hint="eastAsia"/>
        </w:rPr>
        <w:tab/>
        <w:t>在中文的语言环境中，数字与字母的组合往往被赋予特殊的含义。当我们谈论“整理5S”的时候，我们实际上是在指一种源自日本的企业管理方法论，它在全球范围内得到了广泛的应用和认可。而这里的“5S”并非是中文拼音的一部分，而是英文单词的首字母缩写，代表着五个日语词汇，这些词汇描述了工作环境维护的五个基本步骤。</w:t>
      </w:r>
    </w:p>
    <w:p w14:paraId="0576BD1A" w14:textId="77777777" w:rsidR="00862A8D" w:rsidRDefault="00862A8D">
      <w:pPr>
        <w:rPr>
          <w:rFonts w:hint="eastAsia"/>
        </w:rPr>
      </w:pPr>
    </w:p>
    <w:p w14:paraId="5F42989E" w14:textId="77777777" w:rsidR="00862A8D" w:rsidRDefault="00862A8D">
      <w:pPr>
        <w:rPr>
          <w:rFonts w:hint="eastAsia"/>
        </w:rPr>
      </w:pPr>
    </w:p>
    <w:p w14:paraId="4413D43C" w14:textId="77777777" w:rsidR="00862A8D" w:rsidRDefault="00862A8D">
      <w:pPr>
        <w:rPr>
          <w:rFonts w:hint="eastAsia"/>
        </w:rPr>
      </w:pPr>
    </w:p>
    <w:p w14:paraId="70B5492C" w14:textId="77777777" w:rsidR="00862A8D" w:rsidRDefault="00862A8D">
      <w:pPr>
        <w:rPr>
          <w:rFonts w:hint="eastAsia"/>
        </w:rPr>
      </w:pPr>
      <w:r>
        <w:rPr>
          <w:rFonts w:hint="eastAsia"/>
        </w:rPr>
        <w:tab/>
        <w:t>5S概念的起源与发展</w:t>
      </w:r>
    </w:p>
    <w:p w14:paraId="2400C327" w14:textId="77777777" w:rsidR="00862A8D" w:rsidRDefault="00862A8D">
      <w:pPr>
        <w:rPr>
          <w:rFonts w:hint="eastAsia"/>
        </w:rPr>
      </w:pPr>
    </w:p>
    <w:p w14:paraId="05308D4E" w14:textId="77777777" w:rsidR="00862A8D" w:rsidRDefault="00862A8D">
      <w:pPr>
        <w:rPr>
          <w:rFonts w:hint="eastAsia"/>
        </w:rPr>
      </w:pPr>
    </w:p>
    <w:p w14:paraId="3BCE63C7" w14:textId="77777777" w:rsidR="00862A8D" w:rsidRDefault="00862A8D">
      <w:pPr>
        <w:rPr>
          <w:rFonts w:hint="eastAsia"/>
        </w:rPr>
      </w:pPr>
      <w:r>
        <w:rPr>
          <w:rFonts w:hint="eastAsia"/>
        </w:rPr>
        <w:tab/>
        <w:t>5S起源于1960年代的日本，当时丰田汽车公司正在寻求提高生产效率的方法。通过实施一系列标准化的工作场所组织原则，他们不仅改善了工作环境，还提升了产品质量和员工士气。随着时间的发展，5S已经成为精益生产和六西格玛等现代管理理论的重要组成部分，适用于制造业、服务业等多个领域。</w:t>
      </w:r>
    </w:p>
    <w:p w14:paraId="7E4BD765" w14:textId="77777777" w:rsidR="00862A8D" w:rsidRDefault="00862A8D">
      <w:pPr>
        <w:rPr>
          <w:rFonts w:hint="eastAsia"/>
        </w:rPr>
      </w:pPr>
    </w:p>
    <w:p w14:paraId="2F47A822" w14:textId="77777777" w:rsidR="00862A8D" w:rsidRDefault="00862A8D">
      <w:pPr>
        <w:rPr>
          <w:rFonts w:hint="eastAsia"/>
        </w:rPr>
      </w:pPr>
    </w:p>
    <w:p w14:paraId="767176C2" w14:textId="77777777" w:rsidR="00862A8D" w:rsidRDefault="00862A8D">
      <w:pPr>
        <w:rPr>
          <w:rFonts w:hint="eastAsia"/>
        </w:rPr>
      </w:pPr>
    </w:p>
    <w:p w14:paraId="03552BB9" w14:textId="77777777" w:rsidR="00862A8D" w:rsidRDefault="00862A8D">
      <w:pPr>
        <w:rPr>
          <w:rFonts w:hint="eastAsia"/>
        </w:rPr>
      </w:pPr>
      <w:r>
        <w:rPr>
          <w:rFonts w:hint="eastAsia"/>
        </w:rPr>
        <w:tab/>
        <w:t>5S的五大要素</w:t>
      </w:r>
    </w:p>
    <w:p w14:paraId="0CEF0514" w14:textId="77777777" w:rsidR="00862A8D" w:rsidRDefault="00862A8D">
      <w:pPr>
        <w:rPr>
          <w:rFonts w:hint="eastAsia"/>
        </w:rPr>
      </w:pPr>
    </w:p>
    <w:p w14:paraId="1F540E4C" w14:textId="77777777" w:rsidR="00862A8D" w:rsidRDefault="00862A8D">
      <w:pPr>
        <w:rPr>
          <w:rFonts w:hint="eastAsia"/>
        </w:rPr>
      </w:pPr>
    </w:p>
    <w:p w14:paraId="24973CBA" w14:textId="77777777" w:rsidR="00862A8D" w:rsidRDefault="00862A8D">
      <w:pPr>
        <w:rPr>
          <w:rFonts w:hint="eastAsia"/>
        </w:rPr>
      </w:pPr>
      <w:r>
        <w:rPr>
          <w:rFonts w:hint="eastAsia"/>
        </w:rPr>
        <w:tab/>
        <w:t>5S由以下五个日语词汇组成，每个词都对应着一个特定的行为准则：</w:t>
      </w:r>
    </w:p>
    <w:p w14:paraId="29A4679D" w14:textId="77777777" w:rsidR="00862A8D" w:rsidRDefault="00862A8D">
      <w:pPr>
        <w:rPr>
          <w:rFonts w:hint="eastAsia"/>
        </w:rPr>
      </w:pPr>
    </w:p>
    <w:p w14:paraId="44B490DD" w14:textId="77777777" w:rsidR="00862A8D" w:rsidRDefault="00862A8D">
      <w:pPr>
        <w:rPr>
          <w:rFonts w:hint="eastAsia"/>
        </w:rPr>
      </w:pPr>
      <w:r>
        <w:rPr>
          <w:rFonts w:hint="eastAsia"/>
        </w:rPr>
        <w:t>- Seiri（整理）：区分必需品与非必需品，去除不需要的东西。</w:t>
      </w:r>
    </w:p>
    <w:p w14:paraId="7CF1CD92" w14:textId="77777777" w:rsidR="00862A8D" w:rsidRDefault="00862A8D">
      <w:pPr>
        <w:rPr>
          <w:rFonts w:hint="eastAsia"/>
        </w:rPr>
      </w:pPr>
    </w:p>
    <w:p w14:paraId="34919753" w14:textId="77777777" w:rsidR="00862A8D" w:rsidRDefault="00862A8D">
      <w:pPr>
        <w:rPr>
          <w:rFonts w:hint="eastAsia"/>
        </w:rPr>
      </w:pPr>
      <w:r>
        <w:rPr>
          <w:rFonts w:hint="eastAsia"/>
        </w:rPr>
        <w:t>- Seiton（整顿）：为所有必需物品安排合适的位置，并标识清楚。</w:t>
      </w:r>
    </w:p>
    <w:p w14:paraId="1E39EA83" w14:textId="77777777" w:rsidR="00862A8D" w:rsidRDefault="00862A8D">
      <w:pPr>
        <w:rPr>
          <w:rFonts w:hint="eastAsia"/>
        </w:rPr>
      </w:pPr>
    </w:p>
    <w:p w14:paraId="560B9452" w14:textId="77777777" w:rsidR="00862A8D" w:rsidRDefault="00862A8D">
      <w:pPr>
        <w:rPr>
          <w:rFonts w:hint="eastAsia"/>
        </w:rPr>
      </w:pPr>
      <w:r>
        <w:rPr>
          <w:rFonts w:hint="eastAsia"/>
        </w:rPr>
        <w:t>- Seiso（清扫）：保持工作区域干净整洁，确保设备处于良好状态。</w:t>
      </w:r>
    </w:p>
    <w:p w14:paraId="37242E08" w14:textId="77777777" w:rsidR="00862A8D" w:rsidRDefault="00862A8D">
      <w:pPr>
        <w:rPr>
          <w:rFonts w:hint="eastAsia"/>
        </w:rPr>
      </w:pPr>
    </w:p>
    <w:p w14:paraId="02BA9E51" w14:textId="77777777" w:rsidR="00862A8D" w:rsidRDefault="00862A8D">
      <w:pPr>
        <w:rPr>
          <w:rFonts w:hint="eastAsia"/>
        </w:rPr>
      </w:pPr>
      <w:r>
        <w:rPr>
          <w:rFonts w:hint="eastAsia"/>
        </w:rPr>
        <w:t>- Seiketsu（清洁/标准化）：维持前三个S的结果，形成规范化的工作习惯。</w:t>
      </w:r>
    </w:p>
    <w:p w14:paraId="726CC156" w14:textId="77777777" w:rsidR="00862A8D" w:rsidRDefault="00862A8D">
      <w:pPr>
        <w:rPr>
          <w:rFonts w:hint="eastAsia"/>
        </w:rPr>
      </w:pPr>
    </w:p>
    <w:p w14:paraId="6AD5F5A5" w14:textId="77777777" w:rsidR="00862A8D" w:rsidRDefault="00862A8D">
      <w:pPr>
        <w:rPr>
          <w:rFonts w:hint="eastAsia"/>
        </w:rPr>
      </w:pPr>
      <w:r>
        <w:rPr>
          <w:rFonts w:hint="eastAsia"/>
        </w:rPr>
        <w:t>- Shitsuke（素养）：培养遵守规则的习惯，持续改进。</w:t>
      </w:r>
    </w:p>
    <w:p w14:paraId="2FA9A129" w14:textId="77777777" w:rsidR="00862A8D" w:rsidRDefault="00862A8D">
      <w:pPr>
        <w:rPr>
          <w:rFonts w:hint="eastAsia"/>
        </w:rPr>
      </w:pPr>
    </w:p>
    <w:p w14:paraId="05B67C2D" w14:textId="77777777" w:rsidR="00862A8D" w:rsidRDefault="00862A8D">
      <w:pPr>
        <w:rPr>
          <w:rFonts w:hint="eastAsia"/>
        </w:rPr>
      </w:pPr>
    </w:p>
    <w:p w14:paraId="0EF82C44" w14:textId="77777777" w:rsidR="00862A8D" w:rsidRDefault="00862A8D">
      <w:pPr>
        <w:rPr>
          <w:rFonts w:hint="eastAsia"/>
        </w:rPr>
      </w:pPr>
    </w:p>
    <w:p w14:paraId="265F2D34" w14:textId="77777777" w:rsidR="00862A8D" w:rsidRDefault="00862A8D">
      <w:pPr>
        <w:rPr>
          <w:rFonts w:hint="eastAsia"/>
        </w:rPr>
      </w:pPr>
      <w:r>
        <w:rPr>
          <w:rFonts w:hint="eastAsia"/>
        </w:rPr>
        <w:tab/>
        <w:t>如何将5S应用于日常生活中</w:t>
      </w:r>
    </w:p>
    <w:p w14:paraId="7647CAE4" w14:textId="77777777" w:rsidR="00862A8D" w:rsidRDefault="00862A8D">
      <w:pPr>
        <w:rPr>
          <w:rFonts w:hint="eastAsia"/>
        </w:rPr>
      </w:pPr>
    </w:p>
    <w:p w14:paraId="10BBD61A" w14:textId="77777777" w:rsidR="00862A8D" w:rsidRDefault="00862A8D">
      <w:pPr>
        <w:rPr>
          <w:rFonts w:hint="eastAsia"/>
        </w:rPr>
      </w:pPr>
    </w:p>
    <w:p w14:paraId="61548C80" w14:textId="77777777" w:rsidR="00862A8D" w:rsidRDefault="00862A8D">
      <w:pPr>
        <w:rPr>
          <w:rFonts w:hint="eastAsia"/>
        </w:rPr>
      </w:pPr>
      <w:r>
        <w:rPr>
          <w:rFonts w:hint="eastAsia"/>
        </w:rPr>
        <w:tab/>
        <w:t>虽然5S最初是为了优化工业环境而设计的，但它所强调的原则同样可以应用到我们的个人生活中。例如，在家里我们可以进行一次彻底的大扫除，清理不再使用的物品；为剩下的每件东西找到固定的存放位置；定期打扫卫生，保证家里的每一个角落都一尘不染；建立一套行之有效的家务制度；让家庭成员共同参与到这个过程中来，形成良好的生活习惯。</w:t>
      </w:r>
    </w:p>
    <w:p w14:paraId="03067FA2" w14:textId="77777777" w:rsidR="00862A8D" w:rsidRDefault="00862A8D">
      <w:pPr>
        <w:rPr>
          <w:rFonts w:hint="eastAsia"/>
        </w:rPr>
      </w:pPr>
    </w:p>
    <w:p w14:paraId="617291D6" w14:textId="77777777" w:rsidR="00862A8D" w:rsidRDefault="00862A8D">
      <w:pPr>
        <w:rPr>
          <w:rFonts w:hint="eastAsia"/>
        </w:rPr>
      </w:pPr>
    </w:p>
    <w:p w14:paraId="6D0F5585" w14:textId="77777777" w:rsidR="00862A8D" w:rsidRDefault="00862A8D">
      <w:pPr>
        <w:rPr>
          <w:rFonts w:hint="eastAsia"/>
        </w:rPr>
      </w:pPr>
    </w:p>
    <w:p w14:paraId="37DCC27E" w14:textId="77777777" w:rsidR="00862A8D" w:rsidRDefault="00862A8D">
      <w:pPr>
        <w:rPr>
          <w:rFonts w:hint="eastAsia"/>
        </w:rPr>
      </w:pPr>
      <w:r>
        <w:rPr>
          <w:rFonts w:hint="eastAsia"/>
        </w:rPr>
        <w:tab/>
        <w:t>5S带来的好处</w:t>
      </w:r>
    </w:p>
    <w:p w14:paraId="3E3B67C7" w14:textId="77777777" w:rsidR="00862A8D" w:rsidRDefault="00862A8D">
      <w:pPr>
        <w:rPr>
          <w:rFonts w:hint="eastAsia"/>
        </w:rPr>
      </w:pPr>
    </w:p>
    <w:p w14:paraId="60D498FF" w14:textId="77777777" w:rsidR="00862A8D" w:rsidRDefault="00862A8D">
      <w:pPr>
        <w:rPr>
          <w:rFonts w:hint="eastAsia"/>
        </w:rPr>
      </w:pPr>
    </w:p>
    <w:p w14:paraId="65BD1CC5" w14:textId="77777777" w:rsidR="00862A8D" w:rsidRDefault="00862A8D">
      <w:pPr>
        <w:rPr>
          <w:rFonts w:hint="eastAsia"/>
        </w:rPr>
      </w:pPr>
      <w:r>
        <w:rPr>
          <w:rFonts w:hint="eastAsia"/>
        </w:rPr>
        <w:tab/>
        <w:t>实践证明，成功的5S项目能够带来多方面的积极影响。对于企业而言，这包括但不限于减少浪费、降低库存成本、提高工作效率、增强安全性和客户满意度。而对于个人来说，则意味着更加有序的生活方式，减少了寻找物品的时间，同时也创造了更健康舒适的居住或工作空间。</w:t>
      </w:r>
    </w:p>
    <w:p w14:paraId="2AB5B8EF" w14:textId="77777777" w:rsidR="00862A8D" w:rsidRDefault="00862A8D">
      <w:pPr>
        <w:rPr>
          <w:rFonts w:hint="eastAsia"/>
        </w:rPr>
      </w:pPr>
    </w:p>
    <w:p w14:paraId="29D87C02" w14:textId="77777777" w:rsidR="00862A8D" w:rsidRDefault="00862A8D">
      <w:pPr>
        <w:rPr>
          <w:rFonts w:hint="eastAsia"/>
        </w:rPr>
      </w:pPr>
    </w:p>
    <w:p w14:paraId="112A635B" w14:textId="77777777" w:rsidR="00862A8D" w:rsidRDefault="00862A8D">
      <w:pPr>
        <w:rPr>
          <w:rFonts w:hint="eastAsia"/>
        </w:rPr>
      </w:pPr>
    </w:p>
    <w:p w14:paraId="00FD399D" w14:textId="77777777" w:rsidR="00862A8D" w:rsidRDefault="00862A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E2EE36" w14:textId="77777777" w:rsidR="00862A8D" w:rsidRDefault="00862A8D">
      <w:pPr>
        <w:rPr>
          <w:rFonts w:hint="eastAsia"/>
        </w:rPr>
      </w:pPr>
    </w:p>
    <w:p w14:paraId="4167C306" w14:textId="77777777" w:rsidR="00862A8D" w:rsidRDefault="00862A8D">
      <w:pPr>
        <w:rPr>
          <w:rFonts w:hint="eastAsia"/>
        </w:rPr>
      </w:pPr>
    </w:p>
    <w:p w14:paraId="6981990A" w14:textId="77777777" w:rsidR="00862A8D" w:rsidRDefault="00862A8D">
      <w:pPr>
        <w:rPr>
          <w:rFonts w:hint="eastAsia"/>
        </w:rPr>
      </w:pPr>
      <w:r>
        <w:rPr>
          <w:rFonts w:hint="eastAsia"/>
        </w:rPr>
        <w:tab/>
        <w:t>尽管“整理5S”的表达中包含了数字5和英文字母S，但这并不是中文拼音的书写形式，而是对一种国际通用的工作场所管理和组织哲学的引用。通过理解和应用5S原则，无论是个人还是组织都可以从中受益，实现更高的生产力和更好的生活质量。</w:t>
      </w:r>
    </w:p>
    <w:p w14:paraId="40A836EF" w14:textId="77777777" w:rsidR="00862A8D" w:rsidRDefault="00862A8D">
      <w:pPr>
        <w:rPr>
          <w:rFonts w:hint="eastAsia"/>
        </w:rPr>
      </w:pPr>
    </w:p>
    <w:p w14:paraId="724E3B72" w14:textId="77777777" w:rsidR="00862A8D" w:rsidRDefault="00862A8D">
      <w:pPr>
        <w:rPr>
          <w:rFonts w:hint="eastAsia"/>
        </w:rPr>
      </w:pPr>
    </w:p>
    <w:p w14:paraId="7E6ABE7A" w14:textId="77777777" w:rsidR="00862A8D" w:rsidRDefault="00862A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79C4FC" w14:textId="70260A6C" w:rsidR="00277B28" w:rsidRDefault="00277B28"/>
    <w:sectPr w:rsidR="00277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28"/>
    <w:rsid w:val="00277B28"/>
    <w:rsid w:val="00862A8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1F71D-B0E9-40C7-92CC-66D495BA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