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5432B" w14:textId="77777777" w:rsidR="004B5CA9" w:rsidRDefault="004B5CA9">
      <w:pPr>
        <w:rPr>
          <w:rFonts w:hint="eastAsia"/>
        </w:rPr>
      </w:pPr>
      <w:r>
        <w:rPr>
          <w:rFonts w:hint="eastAsia"/>
        </w:rPr>
        <w:t>整理书包的拼音怎么写</w:t>
      </w:r>
    </w:p>
    <w:p w14:paraId="7042159C" w14:textId="77777777" w:rsidR="004B5CA9" w:rsidRDefault="004B5CA9">
      <w:pPr>
        <w:rPr>
          <w:rFonts w:hint="eastAsia"/>
        </w:rPr>
      </w:pPr>
      <w:r>
        <w:rPr>
          <w:rFonts w:hint="eastAsia"/>
        </w:rPr>
        <w:t>在汉语中，每个汉字都有其对应的拼音，这是一种根据汉字发音而制定的拉丁字母标记法。对于“整理书包”这个短语，我们可以将其拆分为单个字进行拼音标注。“整理书包”的拼音分别是：“zhěng lǐ shū bāo”。拼音是学习汉语和汉字读音的重要工具，尤其对于儿童和学习中文作为第二语言的人来说，正确掌握拼音能够帮助他们更好地理解和记忆汉字。</w:t>
      </w:r>
    </w:p>
    <w:p w14:paraId="75C6A305" w14:textId="77777777" w:rsidR="004B5CA9" w:rsidRDefault="004B5CA9">
      <w:pPr>
        <w:rPr>
          <w:rFonts w:hint="eastAsia"/>
        </w:rPr>
      </w:pPr>
    </w:p>
    <w:p w14:paraId="32BD1076" w14:textId="77777777" w:rsidR="004B5CA9" w:rsidRDefault="004B5CA9">
      <w:pPr>
        <w:rPr>
          <w:rFonts w:hint="eastAsia"/>
        </w:rPr>
      </w:pPr>
      <w:r>
        <w:rPr>
          <w:rFonts w:hint="eastAsia"/>
        </w:rPr>
        <w:t>了解拼音的重要性</w:t>
      </w:r>
    </w:p>
    <w:p w14:paraId="471893F9" w14:textId="77777777" w:rsidR="004B5CA9" w:rsidRDefault="004B5CA9">
      <w:pPr>
        <w:rPr>
          <w:rFonts w:hint="eastAsia"/>
        </w:rPr>
      </w:pPr>
      <w:r>
        <w:rPr>
          <w:rFonts w:hint="eastAsia"/>
        </w:rPr>
        <w:t>拼音不仅仅是为了帮助我们标注汉字的读音，它还是中国教育体系中的重要组成部分。通过拼音，学生们可以更轻松地学习标准普通话的发音。在电脑和手机上输入中文时，拼音也是最常用的输入方式之一。因此，学习正确的拼音拼写对于日常交流有着不可或缺的作用。当孩子学会如何用拼音来表示“整理书包”，他们不仅可以在书写时更加准确，还能提高使用电子设备输入文字的速度和准确性。</w:t>
      </w:r>
    </w:p>
    <w:p w14:paraId="13B8D2C4" w14:textId="77777777" w:rsidR="004B5CA9" w:rsidRDefault="004B5CA9">
      <w:pPr>
        <w:rPr>
          <w:rFonts w:hint="eastAsia"/>
        </w:rPr>
      </w:pPr>
    </w:p>
    <w:p w14:paraId="55D20A6A" w14:textId="77777777" w:rsidR="004B5CA9" w:rsidRDefault="004B5CA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BAE0B5A" w14:textId="77777777" w:rsidR="004B5CA9" w:rsidRDefault="004B5CA9">
      <w:pPr>
        <w:rPr>
          <w:rFonts w:hint="eastAsia"/>
        </w:rPr>
      </w:pPr>
      <w:r>
        <w:rPr>
          <w:rFonts w:hint="eastAsia"/>
        </w:rPr>
        <w:t>汉字是表意文字，它的形状直接或间接地反映了词义；而拼音是表音文字，它只反映汉字的发音。两者之间存在着密切但又不同的关系。“整理书包”的每一个字都有其独特的形态和意义，而它们的拼音则提供了发音指南。例如，“整”的拼音为“zhěng”，代表了将事物有序排列的动作；“理”为“lǐ”，意味着梳理、条理化的过程；“书”是“shū”，指书籍或书写的内容；“包”即“bāo”，是指包裹或者携带物品的容器。当我们说“整理书包”时，实际上是在传达一个准备或收拾学习用品的行为。</w:t>
      </w:r>
    </w:p>
    <w:p w14:paraId="6C13D0BD" w14:textId="77777777" w:rsidR="004B5CA9" w:rsidRDefault="004B5CA9">
      <w:pPr>
        <w:rPr>
          <w:rFonts w:hint="eastAsia"/>
        </w:rPr>
      </w:pPr>
    </w:p>
    <w:p w14:paraId="47166E7C" w14:textId="77777777" w:rsidR="004B5CA9" w:rsidRDefault="004B5CA9">
      <w:pPr>
        <w:rPr>
          <w:rFonts w:hint="eastAsia"/>
        </w:rPr>
      </w:pPr>
      <w:r>
        <w:rPr>
          <w:rFonts w:hint="eastAsia"/>
        </w:rPr>
        <w:t>教孩子学习拼音的方法</w:t>
      </w:r>
    </w:p>
    <w:p w14:paraId="02A1FE36" w14:textId="77777777" w:rsidR="004B5CA9" w:rsidRDefault="004B5CA9">
      <w:pPr>
        <w:rPr>
          <w:rFonts w:hint="eastAsia"/>
        </w:rPr>
      </w:pPr>
      <w:r>
        <w:rPr>
          <w:rFonts w:hint="eastAsia"/>
        </w:rPr>
        <w:t>对于孩子们来说，学习拼音可以通过多种有趣的方式来进行。家长和教师可以通过游戏、歌曲、故事等互动活动来激发孩子的兴趣。比如，可以用卡片制作成拼音游戏，让孩子匹配汉字与相应的拼音；也可以唱一些包含常用词汇拼音的儿歌，像“小兔子乖乖，把门儿开开”这样的歌词可以帮助记住“xiǎo tù zǐ guāi guāi, bǎ mén ér kāi kāi”。针对“整理书包”，可以编一个小故事或者设置一个场景，让孩子扮演角色，一边做动作一边说出每个字的拼音，这样既生动又容易记住。</w:t>
      </w:r>
    </w:p>
    <w:p w14:paraId="35FA7A6D" w14:textId="77777777" w:rsidR="004B5CA9" w:rsidRDefault="004B5CA9">
      <w:pPr>
        <w:rPr>
          <w:rFonts w:hint="eastAsia"/>
        </w:rPr>
      </w:pPr>
    </w:p>
    <w:p w14:paraId="1AB2F6CA" w14:textId="77777777" w:rsidR="004B5CA9" w:rsidRDefault="004B5CA9">
      <w:pPr>
        <w:rPr>
          <w:rFonts w:hint="eastAsia"/>
        </w:rPr>
      </w:pPr>
      <w:r>
        <w:rPr>
          <w:rFonts w:hint="eastAsia"/>
        </w:rPr>
        <w:t>最后的总结</w:t>
      </w:r>
    </w:p>
    <w:p w14:paraId="330C9C78" w14:textId="77777777" w:rsidR="004B5CA9" w:rsidRDefault="004B5CA9">
      <w:pPr>
        <w:rPr>
          <w:rFonts w:hint="eastAsia"/>
        </w:rPr>
      </w:pPr>
      <w:r>
        <w:rPr>
          <w:rFonts w:hint="eastAsia"/>
        </w:rPr>
        <w:t>“整理书包”的拼音写作“zhěng lǐ shū bāo”，它不仅是四个汉字的发音标识，更是孩子们学习语言过程中的一项基本技能。通过理解拼音的意义，以及采取有效的教学方法，可以帮助孩子们更好地掌握汉字的发音，进而促进他们的语言能力发展。拼音的学习也为日后使用现代科技产品打下了坚实的基础，使他们在信息化社会中更加自如地表达自己。</w:t>
      </w:r>
    </w:p>
    <w:p w14:paraId="51E746A6" w14:textId="77777777" w:rsidR="004B5CA9" w:rsidRDefault="004B5CA9">
      <w:pPr>
        <w:rPr>
          <w:rFonts w:hint="eastAsia"/>
        </w:rPr>
      </w:pPr>
    </w:p>
    <w:p w14:paraId="5AEB8AFD" w14:textId="77777777" w:rsidR="004B5CA9" w:rsidRDefault="004B5C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D555DE" w14:textId="308E3748" w:rsidR="009F375A" w:rsidRDefault="009F375A"/>
    <w:sectPr w:rsidR="009F3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5A"/>
    <w:rsid w:val="004B5CA9"/>
    <w:rsid w:val="0075097D"/>
    <w:rsid w:val="009F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9B212-03CA-4D3C-8D73-4C46CB30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