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E345A" w14:textId="77777777" w:rsidR="005B1290" w:rsidRDefault="005B1290">
      <w:pPr>
        <w:rPr>
          <w:rFonts w:hint="eastAsia"/>
        </w:rPr>
      </w:pPr>
      <w:r>
        <w:rPr>
          <w:rFonts w:hint="eastAsia"/>
        </w:rPr>
        <w:t>整理衣柜的拼音</w:t>
      </w:r>
    </w:p>
    <w:p w14:paraId="4186BF5C" w14:textId="77777777" w:rsidR="005B1290" w:rsidRDefault="005B1290">
      <w:pPr>
        <w:rPr>
          <w:rFonts w:hint="eastAsia"/>
        </w:rPr>
      </w:pPr>
    </w:p>
    <w:p w14:paraId="5413290D" w14:textId="77777777" w:rsidR="005B1290" w:rsidRDefault="005B1290">
      <w:pPr>
        <w:rPr>
          <w:rFonts w:hint="eastAsia"/>
        </w:rPr>
      </w:pPr>
      <w:r>
        <w:rPr>
          <w:rFonts w:hint="eastAsia"/>
        </w:rPr>
        <w:tab/>
        <w:t>Zheng Li Yi Gui: 开启整理衣柜的新旅程</w:t>
      </w:r>
    </w:p>
    <w:p w14:paraId="5FC7823E" w14:textId="77777777" w:rsidR="005B1290" w:rsidRDefault="005B1290">
      <w:pPr>
        <w:rPr>
          <w:rFonts w:hint="eastAsia"/>
        </w:rPr>
      </w:pPr>
    </w:p>
    <w:p w14:paraId="3BEE3B7D" w14:textId="77777777" w:rsidR="005B1290" w:rsidRDefault="005B1290">
      <w:pPr>
        <w:rPr>
          <w:rFonts w:hint="eastAsia"/>
        </w:rPr>
      </w:pPr>
    </w:p>
    <w:p w14:paraId="1735405C" w14:textId="77777777" w:rsidR="005B1290" w:rsidRDefault="005B1290">
      <w:pPr>
        <w:rPr>
          <w:rFonts w:hint="eastAsia"/>
        </w:rPr>
      </w:pPr>
      <w:r>
        <w:rPr>
          <w:rFonts w:hint="eastAsia"/>
        </w:rPr>
        <w:tab/>
        <w:t>在繁忙的生活节奏中，我们常常忽略了身边的细节，例如衣柜的状态。一个杂乱无章的衣柜不仅影响着我们每天选择服装的心情，也反映出了生活的秩序感。"Zheng Li Yi Gui"（整理衣柜）是重新找回整洁与高效生活的第一步。通过有计划地整理，我们可以将不再穿着的衣物捐赠或处理掉，为新衣服腾出空间，同时也能让每一件心爱的单品都能被轻松找到。</w:t>
      </w:r>
    </w:p>
    <w:p w14:paraId="2DB2794B" w14:textId="77777777" w:rsidR="005B1290" w:rsidRDefault="005B1290">
      <w:pPr>
        <w:rPr>
          <w:rFonts w:hint="eastAsia"/>
        </w:rPr>
      </w:pPr>
    </w:p>
    <w:p w14:paraId="707A07A1" w14:textId="77777777" w:rsidR="005B1290" w:rsidRDefault="005B1290">
      <w:pPr>
        <w:rPr>
          <w:rFonts w:hint="eastAsia"/>
        </w:rPr>
      </w:pPr>
    </w:p>
    <w:p w14:paraId="1802D235" w14:textId="77777777" w:rsidR="005B1290" w:rsidRDefault="005B1290">
      <w:pPr>
        <w:rPr>
          <w:rFonts w:hint="eastAsia"/>
        </w:rPr>
      </w:pPr>
    </w:p>
    <w:p w14:paraId="23717D5E" w14:textId="77777777" w:rsidR="005B1290" w:rsidRDefault="005B1290">
      <w:pPr>
        <w:rPr>
          <w:rFonts w:hint="eastAsia"/>
        </w:rPr>
      </w:pPr>
      <w:r>
        <w:rPr>
          <w:rFonts w:hint="eastAsia"/>
        </w:rPr>
        <w:tab/>
        <w:t>Chu Li Lao Dong: 整理前的准备工作</w:t>
      </w:r>
    </w:p>
    <w:p w14:paraId="5363D8E2" w14:textId="77777777" w:rsidR="005B1290" w:rsidRDefault="005B1290">
      <w:pPr>
        <w:rPr>
          <w:rFonts w:hint="eastAsia"/>
        </w:rPr>
      </w:pPr>
    </w:p>
    <w:p w14:paraId="4471C83A" w14:textId="77777777" w:rsidR="005B1290" w:rsidRDefault="005B1290">
      <w:pPr>
        <w:rPr>
          <w:rFonts w:hint="eastAsia"/>
        </w:rPr>
      </w:pPr>
    </w:p>
    <w:p w14:paraId="3672829F" w14:textId="77777777" w:rsidR="005B1290" w:rsidRDefault="005B1290">
      <w:pPr>
        <w:rPr>
          <w:rFonts w:hint="eastAsia"/>
        </w:rPr>
      </w:pPr>
      <w:r>
        <w:rPr>
          <w:rFonts w:hint="eastAsia"/>
        </w:rPr>
        <w:tab/>
        <w:t>在开始“Zheng Li Yi Gui”之前，“Chu Li Lao Dong”（处理劳动）是非常重要的一步。你需要留出足够的时间来完成这项任务，确保自己不会被打扰。准备几个分类箱或袋子，用于放置不同类别的衣物，比如要保留、要清洗、要捐赠或丢弃的衣物。清洁用品也不可少，因为清理衣柜的也是给衣柜来一次彻底清洁的好机会。</w:t>
      </w:r>
    </w:p>
    <w:p w14:paraId="2F2F65D4" w14:textId="77777777" w:rsidR="005B1290" w:rsidRDefault="005B1290">
      <w:pPr>
        <w:rPr>
          <w:rFonts w:hint="eastAsia"/>
        </w:rPr>
      </w:pPr>
    </w:p>
    <w:p w14:paraId="7C59B05A" w14:textId="77777777" w:rsidR="005B1290" w:rsidRDefault="005B1290">
      <w:pPr>
        <w:rPr>
          <w:rFonts w:hint="eastAsia"/>
        </w:rPr>
      </w:pPr>
    </w:p>
    <w:p w14:paraId="09C599FF" w14:textId="77777777" w:rsidR="005B1290" w:rsidRDefault="005B1290">
      <w:pPr>
        <w:rPr>
          <w:rFonts w:hint="eastAsia"/>
        </w:rPr>
      </w:pPr>
    </w:p>
    <w:p w14:paraId="4274558A" w14:textId="77777777" w:rsidR="005B1290" w:rsidRDefault="005B1290">
      <w:pPr>
        <w:rPr>
          <w:rFonts w:hint="eastAsia"/>
        </w:rPr>
      </w:pPr>
      <w:r>
        <w:rPr>
          <w:rFonts w:hint="eastAsia"/>
        </w:rPr>
        <w:tab/>
        <w:t>Fen Lei Pai Lie: 分类排列的艺术</w:t>
      </w:r>
    </w:p>
    <w:p w14:paraId="6D6A9424" w14:textId="77777777" w:rsidR="005B1290" w:rsidRDefault="005B1290">
      <w:pPr>
        <w:rPr>
          <w:rFonts w:hint="eastAsia"/>
        </w:rPr>
      </w:pPr>
    </w:p>
    <w:p w14:paraId="2E241303" w14:textId="77777777" w:rsidR="005B1290" w:rsidRDefault="005B1290">
      <w:pPr>
        <w:rPr>
          <w:rFonts w:hint="eastAsia"/>
        </w:rPr>
      </w:pPr>
    </w:p>
    <w:p w14:paraId="39CA8306" w14:textId="77777777" w:rsidR="005B1290" w:rsidRDefault="005B1290">
      <w:pPr>
        <w:rPr>
          <w:rFonts w:hint="eastAsia"/>
        </w:rPr>
      </w:pPr>
      <w:r>
        <w:rPr>
          <w:rFonts w:hint="eastAsia"/>
        </w:rPr>
        <w:tab/>
        <w:t>当一切准备就绪后，“Fen Lei Pai Lie”（分类排列）就开始了。根据季节、场合或是颜色对衣物进行分类，可以使衣柜看起来更加有序。把常用的衣物放在容易拿到的地方，而那些不常穿的则可以放在高处或者深处。别忘了为每一类衣物挑选合适的衣架和收纳盒，这不仅有助于保护衣物的形状，还能节省空间。</w:t>
      </w:r>
    </w:p>
    <w:p w14:paraId="17C8BD90" w14:textId="77777777" w:rsidR="005B1290" w:rsidRDefault="005B1290">
      <w:pPr>
        <w:rPr>
          <w:rFonts w:hint="eastAsia"/>
        </w:rPr>
      </w:pPr>
    </w:p>
    <w:p w14:paraId="71457BEE" w14:textId="77777777" w:rsidR="005B1290" w:rsidRDefault="005B1290">
      <w:pPr>
        <w:rPr>
          <w:rFonts w:hint="eastAsia"/>
        </w:rPr>
      </w:pPr>
    </w:p>
    <w:p w14:paraId="33FCB10F" w14:textId="77777777" w:rsidR="005B1290" w:rsidRDefault="005B1290">
      <w:pPr>
        <w:rPr>
          <w:rFonts w:hint="eastAsia"/>
        </w:rPr>
      </w:pPr>
    </w:p>
    <w:p w14:paraId="1BE81BDC" w14:textId="77777777" w:rsidR="005B1290" w:rsidRDefault="005B1290">
      <w:pPr>
        <w:rPr>
          <w:rFonts w:hint="eastAsia"/>
        </w:rPr>
      </w:pPr>
      <w:r>
        <w:rPr>
          <w:rFonts w:hint="eastAsia"/>
        </w:rPr>
        <w:tab/>
        <w:t>Jian Ce Yu Wei Hu: 持续监测与维护</w:t>
      </w:r>
    </w:p>
    <w:p w14:paraId="2E83411F" w14:textId="77777777" w:rsidR="005B1290" w:rsidRDefault="005B1290">
      <w:pPr>
        <w:rPr>
          <w:rFonts w:hint="eastAsia"/>
        </w:rPr>
      </w:pPr>
    </w:p>
    <w:p w14:paraId="7020B35A" w14:textId="77777777" w:rsidR="005B1290" w:rsidRDefault="005B1290">
      <w:pPr>
        <w:rPr>
          <w:rFonts w:hint="eastAsia"/>
        </w:rPr>
      </w:pPr>
    </w:p>
    <w:p w14:paraId="0B2F330E" w14:textId="77777777" w:rsidR="005B1290" w:rsidRDefault="005B1290">
      <w:pPr>
        <w:rPr>
          <w:rFonts w:hint="eastAsia"/>
        </w:rPr>
      </w:pPr>
      <w:r>
        <w:rPr>
          <w:rFonts w:hint="eastAsia"/>
        </w:rPr>
        <w:tab/>
        <w:t>完成了“Zheng Li Yi Gui”，并不代表工作已经结束。“Jian Ce Yu Wei Hu”（持续监测与维护）是保持衣柜整洁的关键。定期检查衣柜，移除不再适合或不再喜欢的衣物，及时补充新的收纳解决方案，这样可以避免衣柜再次变得杂乱。养成良好的习惯，每次使用完衣物后立即归位，可以让整理后的效果长久保持。</w:t>
      </w:r>
    </w:p>
    <w:p w14:paraId="4ED414BE" w14:textId="77777777" w:rsidR="005B1290" w:rsidRDefault="005B1290">
      <w:pPr>
        <w:rPr>
          <w:rFonts w:hint="eastAsia"/>
        </w:rPr>
      </w:pPr>
    </w:p>
    <w:p w14:paraId="01229140" w14:textId="77777777" w:rsidR="005B1290" w:rsidRDefault="005B1290">
      <w:pPr>
        <w:rPr>
          <w:rFonts w:hint="eastAsia"/>
        </w:rPr>
      </w:pPr>
    </w:p>
    <w:p w14:paraId="5A3D62EE" w14:textId="77777777" w:rsidR="005B1290" w:rsidRDefault="005B1290">
      <w:pPr>
        <w:rPr>
          <w:rFonts w:hint="eastAsia"/>
        </w:rPr>
      </w:pPr>
    </w:p>
    <w:p w14:paraId="7C0B2D04" w14:textId="77777777" w:rsidR="005B1290" w:rsidRDefault="005B1290">
      <w:pPr>
        <w:rPr>
          <w:rFonts w:hint="eastAsia"/>
        </w:rPr>
      </w:pPr>
      <w:r>
        <w:rPr>
          <w:rFonts w:hint="eastAsia"/>
        </w:rPr>
        <w:tab/>
        <w:t>Jie Shu Yu Fen Xiang: 最后的总结与分享</w:t>
      </w:r>
    </w:p>
    <w:p w14:paraId="29A40F3F" w14:textId="77777777" w:rsidR="005B1290" w:rsidRDefault="005B1290">
      <w:pPr>
        <w:rPr>
          <w:rFonts w:hint="eastAsia"/>
        </w:rPr>
      </w:pPr>
    </w:p>
    <w:p w14:paraId="4248C3F1" w14:textId="77777777" w:rsidR="005B1290" w:rsidRDefault="005B1290">
      <w:pPr>
        <w:rPr>
          <w:rFonts w:hint="eastAsia"/>
        </w:rPr>
      </w:pPr>
    </w:p>
    <w:p w14:paraId="00E9C108" w14:textId="77777777" w:rsidR="005B1290" w:rsidRDefault="005B1290">
      <w:pPr>
        <w:rPr>
          <w:rFonts w:hint="eastAsia"/>
        </w:rPr>
      </w:pPr>
      <w:r>
        <w:rPr>
          <w:rFonts w:hint="eastAsia"/>
        </w:rPr>
        <w:tab/>
        <w:t>经过一系列的整理步骤，“Zheng Li Yi Gui”最终带来了焕然一新的感觉。不仅是衣柜的变化，更是一种生活方式的转变。当你站在面前，看着整齐有序的衣柜时，你会发现这一切的努力都是值得的。不妨考虑一下，是否愿意将自己的经验分享出去？或许你的朋友或家人也正需要这样的改变，一起享受整理带来的快乐吧。</w:t>
      </w:r>
    </w:p>
    <w:p w14:paraId="468E7817" w14:textId="77777777" w:rsidR="005B1290" w:rsidRDefault="005B1290">
      <w:pPr>
        <w:rPr>
          <w:rFonts w:hint="eastAsia"/>
        </w:rPr>
      </w:pPr>
    </w:p>
    <w:p w14:paraId="761706D1" w14:textId="77777777" w:rsidR="005B1290" w:rsidRDefault="005B1290">
      <w:pPr>
        <w:rPr>
          <w:rFonts w:hint="eastAsia"/>
        </w:rPr>
      </w:pPr>
    </w:p>
    <w:p w14:paraId="3ECB0FE4" w14:textId="77777777" w:rsidR="005B1290" w:rsidRDefault="005B12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B16AD2" w14:textId="6C6D7915" w:rsidR="0022284B" w:rsidRDefault="0022284B"/>
    <w:sectPr w:rsidR="00222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4B"/>
    <w:rsid w:val="0022284B"/>
    <w:rsid w:val="002C4F04"/>
    <w:rsid w:val="005B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9CF22-C9F5-454D-B90C-512E0342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