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6A722" w14:textId="77777777" w:rsidR="00FB55CE" w:rsidRDefault="00FB55CE">
      <w:pPr>
        <w:rPr>
          <w:rFonts w:hint="eastAsia"/>
        </w:rPr>
      </w:pPr>
      <w:r>
        <w:rPr>
          <w:rFonts w:hint="eastAsia"/>
        </w:rPr>
        <w:t>zhěng lǐ bèi zǐ：整理被子的拼音</w:t>
      </w:r>
    </w:p>
    <w:p w14:paraId="7DF90152" w14:textId="77777777" w:rsidR="00FB55CE" w:rsidRDefault="00FB55CE">
      <w:pPr>
        <w:rPr>
          <w:rFonts w:hint="eastAsia"/>
        </w:rPr>
      </w:pPr>
      <w:r>
        <w:rPr>
          <w:rFonts w:hint="eastAsia"/>
        </w:rPr>
        <w:t>在汉语拼音中，“整理被子”读作“zhěng lǐ bèi zǐ”。这个短语由四个汉字组成，每个字都有其独特的发音。首字“整”的拼音是“zhěng”，它是一个三等韵母，声调为第三声，表示把杂乱的东西变得有条理。第二个字“理”拼音为“lǐ”，这是一个零声母的字，声调也是第三声，与“整”相搭配时强调的是处理和管理。接下来，“被”字的拼音是“bèi”，同样带有第三声，它指的是覆盖身体以保暖的物品。最后一个字“子”拼音为“zǐ”，二声，通常用于指小或轻蔑，但在此处则是作为名词后缀使用。</w:t>
      </w:r>
    </w:p>
    <w:p w14:paraId="2FF0419C" w14:textId="77777777" w:rsidR="00FB55CE" w:rsidRDefault="00FB55CE">
      <w:pPr>
        <w:rPr>
          <w:rFonts w:hint="eastAsia"/>
        </w:rPr>
      </w:pPr>
    </w:p>
    <w:p w14:paraId="5940BCE0" w14:textId="77777777" w:rsidR="00FB55CE" w:rsidRDefault="00FB55CE">
      <w:pPr>
        <w:rPr>
          <w:rFonts w:hint="eastAsia"/>
        </w:rPr>
      </w:pPr>
      <w:r>
        <w:rPr>
          <w:rFonts w:hint="eastAsia"/>
        </w:rPr>
        <w:t>为什么整理被子很重要</w:t>
      </w:r>
    </w:p>
    <w:p w14:paraId="022E6240" w14:textId="77777777" w:rsidR="00FB55CE" w:rsidRDefault="00FB55CE">
      <w:pPr>
        <w:rPr>
          <w:rFonts w:hint="eastAsia"/>
        </w:rPr>
      </w:pPr>
      <w:r>
        <w:rPr>
          <w:rFonts w:hint="eastAsia"/>
        </w:rPr>
        <w:t>整理被子不仅是为了保持床铺的整洁美观，而且对我们的健康也有着不可忽视的作用。当我们每天晚上将被子铺开准备休息时，我们希望有一个舒适、温暖且干净的环境。经过一夜的睡眠，人体会散发出一定的湿气，如果早上不及时通风晾晒，这些湿气可能会导致被子内部潮湿，成为细菌滋生的理想场所。一个整洁有序的卧室可以给人带来心理上的平静，有助于提高生活的质量。</w:t>
      </w:r>
    </w:p>
    <w:p w14:paraId="540B24DB" w14:textId="77777777" w:rsidR="00FB55CE" w:rsidRDefault="00FB55CE">
      <w:pPr>
        <w:rPr>
          <w:rFonts w:hint="eastAsia"/>
        </w:rPr>
      </w:pPr>
    </w:p>
    <w:p w14:paraId="55EF6C23" w14:textId="77777777" w:rsidR="00FB55CE" w:rsidRDefault="00FB55CE">
      <w:pPr>
        <w:rPr>
          <w:rFonts w:hint="eastAsia"/>
        </w:rPr>
      </w:pPr>
      <w:r>
        <w:rPr>
          <w:rFonts w:hint="eastAsia"/>
        </w:rPr>
        <w:t>如何正确地整理被子</w:t>
      </w:r>
    </w:p>
    <w:p w14:paraId="5A860527" w14:textId="77777777" w:rsidR="00FB55CE" w:rsidRDefault="00FB55CE">
      <w:pPr>
        <w:rPr>
          <w:rFonts w:hint="eastAsia"/>
        </w:rPr>
      </w:pPr>
      <w:r>
        <w:rPr>
          <w:rFonts w:hint="eastAsia"/>
        </w:rPr>
        <w:t>要正确地整理被子，首先需要根据季节选择合适的被子，并确保其清洁卫生。夏季可以选择较薄的夏凉被，而冬季则适合厚重的棉被或羽绒被。早晨起床后，应该先拉开窗帘让阳光照射进来，这可以帮助杀死可能存在的细菌。接着轻轻抖动被子，使它恢复蓬松状态，然后将其折叠整齐放置于床头或者专门的收纳袋里。对于一些特殊材质的被子，如蚕丝被，由于它们较为娇贵，更要注意按照说明进行保养。</w:t>
      </w:r>
    </w:p>
    <w:p w14:paraId="7A988E15" w14:textId="77777777" w:rsidR="00FB55CE" w:rsidRDefault="00FB55CE">
      <w:pPr>
        <w:rPr>
          <w:rFonts w:hint="eastAsia"/>
        </w:rPr>
      </w:pPr>
    </w:p>
    <w:p w14:paraId="264E985B" w14:textId="77777777" w:rsidR="00FB55CE" w:rsidRDefault="00FB55CE">
      <w:pPr>
        <w:rPr>
          <w:rFonts w:hint="eastAsia"/>
        </w:rPr>
      </w:pPr>
      <w:r>
        <w:rPr>
          <w:rFonts w:hint="eastAsia"/>
        </w:rPr>
        <w:t>不同类型的被子及其特点</w:t>
      </w:r>
    </w:p>
    <w:p w14:paraId="08CBF29A" w14:textId="77777777" w:rsidR="00FB55CE" w:rsidRDefault="00FB55CE">
      <w:pPr>
        <w:rPr>
          <w:rFonts w:hint="eastAsia"/>
        </w:rPr>
      </w:pPr>
      <w:r>
        <w:rPr>
          <w:rFonts w:hint="eastAsia"/>
        </w:rPr>
        <w:t>市场上常见的被子种类繁多，包括但不限于棉花被、羊毛被、蚕丝被、纤维被等。每一种都有自己的特性和适用场景。例如，棉花被因为透气性好、价格实惠深受大众喜爱；羊毛被因其保暖性能优越特别适合寒冷地区使用；蚕丝被柔软贴肤、吸湿性强，在追求高品质睡眠的人群中备受欢迎；而纤维被则以其轻便易携带的特点成为旅行者的好伴侣。了解各种类型被子的优点可以帮助我们在购买时做出更加明智的选择。</w:t>
      </w:r>
    </w:p>
    <w:p w14:paraId="4FCFFE21" w14:textId="77777777" w:rsidR="00FB55CE" w:rsidRDefault="00FB55CE">
      <w:pPr>
        <w:rPr>
          <w:rFonts w:hint="eastAsia"/>
        </w:rPr>
      </w:pPr>
    </w:p>
    <w:p w14:paraId="4EED4B72" w14:textId="77777777" w:rsidR="00FB55CE" w:rsidRDefault="00FB55CE">
      <w:pPr>
        <w:rPr>
          <w:rFonts w:hint="eastAsia"/>
        </w:rPr>
      </w:pPr>
      <w:r>
        <w:rPr>
          <w:rFonts w:hint="eastAsia"/>
        </w:rPr>
        <w:t>最后的总结</w:t>
      </w:r>
    </w:p>
    <w:p w14:paraId="06A32852" w14:textId="77777777" w:rsidR="00FB55CE" w:rsidRDefault="00FB55CE">
      <w:pPr>
        <w:rPr>
          <w:rFonts w:hint="eastAsia"/>
        </w:rPr>
      </w:pPr>
      <w:r>
        <w:rPr>
          <w:rFonts w:hint="eastAsia"/>
        </w:rPr>
        <w:t>通过上述内容可以看出，“zhěng lǐ bèi zǐ”不仅仅是简单的日常活动，它还蕴含着对生活品质的追求以及对个人健康的关怀。无论是从语言的角度去理解这个词语，还是从实践层面上掌握正确的整理方法，或是根据不同需求挑选最适合自己的被子，都是提升生活质量不可或缺的一部分。因此，让我们重视起这个看似微不足道却意义重大的小事吧。</w:t>
      </w:r>
    </w:p>
    <w:p w14:paraId="2AEE23CA" w14:textId="77777777" w:rsidR="00FB55CE" w:rsidRDefault="00FB55CE">
      <w:pPr>
        <w:rPr>
          <w:rFonts w:hint="eastAsia"/>
        </w:rPr>
      </w:pPr>
    </w:p>
    <w:p w14:paraId="1730D266" w14:textId="77777777" w:rsidR="00FB55CE" w:rsidRDefault="00FB55CE">
      <w:pPr>
        <w:rPr>
          <w:rFonts w:hint="eastAsia"/>
        </w:rPr>
      </w:pPr>
      <w:r>
        <w:rPr>
          <w:rFonts w:hint="eastAsia"/>
        </w:rPr>
        <w:t>本文是由每日作文网(2345lzwz.com)为大家创作</w:t>
      </w:r>
    </w:p>
    <w:p w14:paraId="326579BD" w14:textId="7DE00BC7" w:rsidR="005B16E6" w:rsidRDefault="005B16E6"/>
    <w:sectPr w:rsidR="005B16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E6"/>
    <w:rsid w:val="005B16E6"/>
    <w:rsid w:val="0075097D"/>
    <w:rsid w:val="00FB5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1DBA3-2947-4E9A-A6A9-FB054B2F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6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6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6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6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6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6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6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6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6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6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6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6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6E6"/>
    <w:rPr>
      <w:rFonts w:cstheme="majorBidi"/>
      <w:color w:val="2F5496" w:themeColor="accent1" w:themeShade="BF"/>
      <w:sz w:val="28"/>
      <w:szCs w:val="28"/>
    </w:rPr>
  </w:style>
  <w:style w:type="character" w:customStyle="1" w:styleId="50">
    <w:name w:val="标题 5 字符"/>
    <w:basedOn w:val="a0"/>
    <w:link w:val="5"/>
    <w:uiPriority w:val="9"/>
    <w:semiHidden/>
    <w:rsid w:val="005B16E6"/>
    <w:rPr>
      <w:rFonts w:cstheme="majorBidi"/>
      <w:color w:val="2F5496" w:themeColor="accent1" w:themeShade="BF"/>
      <w:sz w:val="24"/>
    </w:rPr>
  </w:style>
  <w:style w:type="character" w:customStyle="1" w:styleId="60">
    <w:name w:val="标题 6 字符"/>
    <w:basedOn w:val="a0"/>
    <w:link w:val="6"/>
    <w:uiPriority w:val="9"/>
    <w:semiHidden/>
    <w:rsid w:val="005B16E6"/>
    <w:rPr>
      <w:rFonts w:cstheme="majorBidi"/>
      <w:b/>
      <w:bCs/>
      <w:color w:val="2F5496" w:themeColor="accent1" w:themeShade="BF"/>
    </w:rPr>
  </w:style>
  <w:style w:type="character" w:customStyle="1" w:styleId="70">
    <w:name w:val="标题 7 字符"/>
    <w:basedOn w:val="a0"/>
    <w:link w:val="7"/>
    <w:uiPriority w:val="9"/>
    <w:semiHidden/>
    <w:rsid w:val="005B16E6"/>
    <w:rPr>
      <w:rFonts w:cstheme="majorBidi"/>
      <w:b/>
      <w:bCs/>
      <w:color w:val="595959" w:themeColor="text1" w:themeTint="A6"/>
    </w:rPr>
  </w:style>
  <w:style w:type="character" w:customStyle="1" w:styleId="80">
    <w:name w:val="标题 8 字符"/>
    <w:basedOn w:val="a0"/>
    <w:link w:val="8"/>
    <w:uiPriority w:val="9"/>
    <w:semiHidden/>
    <w:rsid w:val="005B16E6"/>
    <w:rPr>
      <w:rFonts w:cstheme="majorBidi"/>
      <w:color w:val="595959" w:themeColor="text1" w:themeTint="A6"/>
    </w:rPr>
  </w:style>
  <w:style w:type="character" w:customStyle="1" w:styleId="90">
    <w:name w:val="标题 9 字符"/>
    <w:basedOn w:val="a0"/>
    <w:link w:val="9"/>
    <w:uiPriority w:val="9"/>
    <w:semiHidden/>
    <w:rsid w:val="005B16E6"/>
    <w:rPr>
      <w:rFonts w:eastAsiaTheme="majorEastAsia" w:cstheme="majorBidi"/>
      <w:color w:val="595959" w:themeColor="text1" w:themeTint="A6"/>
    </w:rPr>
  </w:style>
  <w:style w:type="paragraph" w:styleId="a3">
    <w:name w:val="Title"/>
    <w:basedOn w:val="a"/>
    <w:next w:val="a"/>
    <w:link w:val="a4"/>
    <w:uiPriority w:val="10"/>
    <w:qFormat/>
    <w:rsid w:val="005B16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6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6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6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6E6"/>
    <w:pPr>
      <w:spacing w:before="160"/>
      <w:jc w:val="center"/>
    </w:pPr>
    <w:rPr>
      <w:i/>
      <w:iCs/>
      <w:color w:val="404040" w:themeColor="text1" w:themeTint="BF"/>
    </w:rPr>
  </w:style>
  <w:style w:type="character" w:customStyle="1" w:styleId="a8">
    <w:name w:val="引用 字符"/>
    <w:basedOn w:val="a0"/>
    <w:link w:val="a7"/>
    <w:uiPriority w:val="29"/>
    <w:rsid w:val="005B16E6"/>
    <w:rPr>
      <w:i/>
      <w:iCs/>
      <w:color w:val="404040" w:themeColor="text1" w:themeTint="BF"/>
    </w:rPr>
  </w:style>
  <w:style w:type="paragraph" w:styleId="a9">
    <w:name w:val="List Paragraph"/>
    <w:basedOn w:val="a"/>
    <w:uiPriority w:val="34"/>
    <w:qFormat/>
    <w:rsid w:val="005B16E6"/>
    <w:pPr>
      <w:ind w:left="720"/>
      <w:contextualSpacing/>
    </w:pPr>
  </w:style>
  <w:style w:type="character" w:styleId="aa">
    <w:name w:val="Intense Emphasis"/>
    <w:basedOn w:val="a0"/>
    <w:uiPriority w:val="21"/>
    <w:qFormat/>
    <w:rsid w:val="005B16E6"/>
    <w:rPr>
      <w:i/>
      <w:iCs/>
      <w:color w:val="2F5496" w:themeColor="accent1" w:themeShade="BF"/>
    </w:rPr>
  </w:style>
  <w:style w:type="paragraph" w:styleId="ab">
    <w:name w:val="Intense Quote"/>
    <w:basedOn w:val="a"/>
    <w:next w:val="a"/>
    <w:link w:val="ac"/>
    <w:uiPriority w:val="30"/>
    <w:qFormat/>
    <w:rsid w:val="005B16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6E6"/>
    <w:rPr>
      <w:i/>
      <w:iCs/>
      <w:color w:val="2F5496" w:themeColor="accent1" w:themeShade="BF"/>
    </w:rPr>
  </w:style>
  <w:style w:type="character" w:styleId="ad">
    <w:name w:val="Intense Reference"/>
    <w:basedOn w:val="a0"/>
    <w:uiPriority w:val="32"/>
    <w:qFormat/>
    <w:rsid w:val="005B16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