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FE35" w14:textId="77777777" w:rsidR="00DB4D8A" w:rsidRDefault="00DB4D8A">
      <w:pPr>
        <w:rPr>
          <w:rFonts w:hint="eastAsia"/>
        </w:rPr>
      </w:pPr>
    </w:p>
    <w:p w14:paraId="00B9DDDC" w14:textId="77777777" w:rsidR="00DB4D8A" w:rsidRDefault="00DB4D8A">
      <w:pPr>
        <w:rPr>
          <w:rFonts w:hint="eastAsia"/>
        </w:rPr>
      </w:pPr>
      <w:r>
        <w:rPr>
          <w:rFonts w:hint="eastAsia"/>
        </w:rPr>
        <w:tab/>
        <w:t>文具盒是铅笔的家的拼音怎么写</w:t>
      </w:r>
    </w:p>
    <w:p w14:paraId="713DA6EE" w14:textId="77777777" w:rsidR="00DB4D8A" w:rsidRDefault="00DB4D8A">
      <w:pPr>
        <w:rPr>
          <w:rFonts w:hint="eastAsia"/>
        </w:rPr>
      </w:pPr>
    </w:p>
    <w:p w14:paraId="7948030F" w14:textId="77777777" w:rsidR="00DB4D8A" w:rsidRDefault="00DB4D8A">
      <w:pPr>
        <w:rPr>
          <w:rFonts w:hint="eastAsia"/>
        </w:rPr>
      </w:pPr>
    </w:p>
    <w:p w14:paraId="503BDF7C" w14:textId="77777777" w:rsidR="00DB4D8A" w:rsidRDefault="00DB4D8A">
      <w:pPr>
        <w:rPr>
          <w:rFonts w:hint="eastAsia"/>
        </w:rPr>
      </w:pPr>
      <w:r>
        <w:rPr>
          <w:rFonts w:hint="eastAsia"/>
        </w:rPr>
        <w:tab/>
        <w:t>在汉语拼音的世界里，每一个汉字都有其独特的发音符号。对于“文具盒是铅笔的家”这句简单而富有童趣的话，我们同样可以为它穿上拼音的外衣，让孩子们在学习语言的过程中，找到更多的乐趣。现在，就让我们一起来探索这句话的拼音之美吧。</w:t>
      </w:r>
    </w:p>
    <w:p w14:paraId="35E5E85E" w14:textId="77777777" w:rsidR="00DB4D8A" w:rsidRDefault="00DB4D8A">
      <w:pPr>
        <w:rPr>
          <w:rFonts w:hint="eastAsia"/>
        </w:rPr>
      </w:pPr>
    </w:p>
    <w:p w14:paraId="17D3A702" w14:textId="77777777" w:rsidR="00DB4D8A" w:rsidRDefault="00DB4D8A">
      <w:pPr>
        <w:rPr>
          <w:rFonts w:hint="eastAsia"/>
        </w:rPr>
      </w:pPr>
    </w:p>
    <w:p w14:paraId="70E731CA" w14:textId="77777777" w:rsidR="00DB4D8A" w:rsidRDefault="00DB4D8A">
      <w:pPr>
        <w:rPr>
          <w:rFonts w:hint="eastAsia"/>
        </w:rPr>
      </w:pPr>
    </w:p>
    <w:p w14:paraId="45B8651C" w14:textId="77777777" w:rsidR="00DB4D8A" w:rsidRDefault="00DB4D8A">
      <w:pPr>
        <w:rPr>
          <w:rFonts w:hint="eastAsia"/>
        </w:rPr>
      </w:pPr>
      <w:r>
        <w:rPr>
          <w:rFonts w:hint="eastAsia"/>
        </w:rPr>
        <w:tab/>
        <w:t>文具盒（wén jù hé）：小小世界里的大集合</w:t>
      </w:r>
    </w:p>
    <w:p w14:paraId="3347EECC" w14:textId="77777777" w:rsidR="00DB4D8A" w:rsidRDefault="00DB4D8A">
      <w:pPr>
        <w:rPr>
          <w:rFonts w:hint="eastAsia"/>
        </w:rPr>
      </w:pPr>
    </w:p>
    <w:p w14:paraId="5B28C309" w14:textId="77777777" w:rsidR="00DB4D8A" w:rsidRDefault="00DB4D8A">
      <w:pPr>
        <w:rPr>
          <w:rFonts w:hint="eastAsia"/>
        </w:rPr>
      </w:pPr>
    </w:p>
    <w:p w14:paraId="1273EC4E" w14:textId="77777777" w:rsidR="00DB4D8A" w:rsidRDefault="00DB4D8A">
      <w:pPr>
        <w:rPr>
          <w:rFonts w:hint="eastAsia"/>
        </w:rPr>
      </w:pPr>
      <w:r>
        <w:rPr>
          <w:rFonts w:hint="eastAsia"/>
        </w:rPr>
        <w:tab/>
        <w:t>“文具盒”的拼音写作“wén jù hé”。这里，“文”代表了文化和文字，“具”指的是工具或者用具，“盒”则是用来盛装物品的小箱子或容器。一个小小的文具盒，就像是一个小小的宇宙，里面装载着各种各样的学习用品，它们都是学生们的好帮手。当孩子们打开自己的文具盒时，就像打开了一个小宝藏，充满了无限的可能和惊喜。</w:t>
      </w:r>
    </w:p>
    <w:p w14:paraId="3B0AFCEE" w14:textId="77777777" w:rsidR="00DB4D8A" w:rsidRDefault="00DB4D8A">
      <w:pPr>
        <w:rPr>
          <w:rFonts w:hint="eastAsia"/>
        </w:rPr>
      </w:pPr>
    </w:p>
    <w:p w14:paraId="290AE205" w14:textId="77777777" w:rsidR="00DB4D8A" w:rsidRDefault="00DB4D8A">
      <w:pPr>
        <w:rPr>
          <w:rFonts w:hint="eastAsia"/>
        </w:rPr>
      </w:pPr>
    </w:p>
    <w:p w14:paraId="51BC8206" w14:textId="77777777" w:rsidR="00DB4D8A" w:rsidRDefault="00DB4D8A">
      <w:pPr>
        <w:rPr>
          <w:rFonts w:hint="eastAsia"/>
        </w:rPr>
      </w:pPr>
    </w:p>
    <w:p w14:paraId="537C617A" w14:textId="77777777" w:rsidR="00DB4D8A" w:rsidRDefault="00DB4D8A">
      <w:pPr>
        <w:rPr>
          <w:rFonts w:hint="eastAsia"/>
        </w:rPr>
      </w:pPr>
      <w:r>
        <w:rPr>
          <w:rFonts w:hint="eastAsia"/>
        </w:rPr>
        <w:tab/>
        <w:t>是（shì）：连接词中的小巨人</w:t>
      </w:r>
    </w:p>
    <w:p w14:paraId="522F6B06" w14:textId="77777777" w:rsidR="00DB4D8A" w:rsidRDefault="00DB4D8A">
      <w:pPr>
        <w:rPr>
          <w:rFonts w:hint="eastAsia"/>
        </w:rPr>
      </w:pPr>
    </w:p>
    <w:p w14:paraId="5A97D407" w14:textId="77777777" w:rsidR="00DB4D8A" w:rsidRDefault="00DB4D8A">
      <w:pPr>
        <w:rPr>
          <w:rFonts w:hint="eastAsia"/>
        </w:rPr>
      </w:pPr>
    </w:p>
    <w:p w14:paraId="642AEFFA" w14:textId="77777777" w:rsidR="00DB4D8A" w:rsidRDefault="00DB4D8A">
      <w:pPr>
        <w:rPr>
          <w:rFonts w:hint="eastAsia"/>
        </w:rPr>
      </w:pPr>
      <w:r>
        <w:rPr>
          <w:rFonts w:hint="eastAsia"/>
        </w:rPr>
        <w:tab/>
        <w:t>“是”的拼音是“shì”，这是一个非常简单的单音节字，却有着不可忽视的重要性。“是”作为动词，用来表示肯定、认同或者是说明事物之间的等同关系。在这个句子中，“是”就像一座桥梁，把“文具盒”与“铅笔的家”这两个概念紧密地联系在一起，告诉人们，文具盒对铅笔来说，是多么的重要。</w:t>
      </w:r>
    </w:p>
    <w:p w14:paraId="2024DD29" w14:textId="77777777" w:rsidR="00DB4D8A" w:rsidRDefault="00DB4D8A">
      <w:pPr>
        <w:rPr>
          <w:rFonts w:hint="eastAsia"/>
        </w:rPr>
      </w:pPr>
    </w:p>
    <w:p w14:paraId="15ECD65D" w14:textId="77777777" w:rsidR="00DB4D8A" w:rsidRDefault="00DB4D8A">
      <w:pPr>
        <w:rPr>
          <w:rFonts w:hint="eastAsia"/>
        </w:rPr>
      </w:pPr>
    </w:p>
    <w:p w14:paraId="26E48B1A" w14:textId="77777777" w:rsidR="00DB4D8A" w:rsidRDefault="00DB4D8A">
      <w:pPr>
        <w:rPr>
          <w:rFonts w:hint="eastAsia"/>
        </w:rPr>
      </w:pPr>
    </w:p>
    <w:p w14:paraId="64BFB1E4" w14:textId="77777777" w:rsidR="00DB4D8A" w:rsidRDefault="00DB4D8A">
      <w:pPr>
        <w:rPr>
          <w:rFonts w:hint="eastAsia"/>
        </w:rPr>
      </w:pPr>
      <w:r>
        <w:rPr>
          <w:rFonts w:hint="eastAsia"/>
        </w:rPr>
        <w:tab/>
        <w:t>铅笔（qiān bǐ）：书写梦想的工具</w:t>
      </w:r>
    </w:p>
    <w:p w14:paraId="2543FBD2" w14:textId="77777777" w:rsidR="00DB4D8A" w:rsidRDefault="00DB4D8A">
      <w:pPr>
        <w:rPr>
          <w:rFonts w:hint="eastAsia"/>
        </w:rPr>
      </w:pPr>
    </w:p>
    <w:p w14:paraId="4340A09B" w14:textId="77777777" w:rsidR="00DB4D8A" w:rsidRDefault="00DB4D8A">
      <w:pPr>
        <w:rPr>
          <w:rFonts w:hint="eastAsia"/>
        </w:rPr>
      </w:pPr>
    </w:p>
    <w:p w14:paraId="32423580" w14:textId="77777777" w:rsidR="00DB4D8A" w:rsidRDefault="00DB4D8A">
      <w:pPr>
        <w:rPr>
          <w:rFonts w:hint="eastAsia"/>
        </w:rPr>
      </w:pPr>
      <w:r>
        <w:rPr>
          <w:rFonts w:hint="eastAsia"/>
        </w:rPr>
        <w:tab/>
        <w:t>“铅笔”的拼音为“qiān bǐ”，其中“铅”是指一种金属元素，而“笔”则泛指用于书写的工具。铅笔是一种常见的书写和绘画工具，它的出现极大地促进了人类文明的发展。无论是勾勒出心中的蓝图，还是写下第一篇作文，铅笔都扮演着不可或缺的角色。它是学生们最忠实的朋友之一，陪伴他们度过了无数个学习的日夜。</w:t>
      </w:r>
    </w:p>
    <w:p w14:paraId="150A0E52" w14:textId="77777777" w:rsidR="00DB4D8A" w:rsidRDefault="00DB4D8A">
      <w:pPr>
        <w:rPr>
          <w:rFonts w:hint="eastAsia"/>
        </w:rPr>
      </w:pPr>
    </w:p>
    <w:p w14:paraId="0D471A1E" w14:textId="77777777" w:rsidR="00DB4D8A" w:rsidRDefault="00DB4D8A">
      <w:pPr>
        <w:rPr>
          <w:rFonts w:hint="eastAsia"/>
        </w:rPr>
      </w:pPr>
    </w:p>
    <w:p w14:paraId="5097B3DB" w14:textId="77777777" w:rsidR="00DB4D8A" w:rsidRDefault="00DB4D8A">
      <w:pPr>
        <w:rPr>
          <w:rFonts w:hint="eastAsia"/>
        </w:rPr>
      </w:pPr>
    </w:p>
    <w:p w14:paraId="143851AA" w14:textId="77777777" w:rsidR="00DB4D8A" w:rsidRDefault="00DB4D8A">
      <w:pPr>
        <w:rPr>
          <w:rFonts w:hint="eastAsia"/>
        </w:rPr>
      </w:pPr>
      <w:r>
        <w:rPr>
          <w:rFonts w:hint="eastAsia"/>
        </w:rPr>
        <w:tab/>
        <w:t>的（de）：温柔的修饰者</w:t>
      </w:r>
    </w:p>
    <w:p w14:paraId="041A1352" w14:textId="77777777" w:rsidR="00DB4D8A" w:rsidRDefault="00DB4D8A">
      <w:pPr>
        <w:rPr>
          <w:rFonts w:hint="eastAsia"/>
        </w:rPr>
      </w:pPr>
    </w:p>
    <w:p w14:paraId="4D24E2CA" w14:textId="77777777" w:rsidR="00DB4D8A" w:rsidRDefault="00DB4D8A">
      <w:pPr>
        <w:rPr>
          <w:rFonts w:hint="eastAsia"/>
        </w:rPr>
      </w:pPr>
    </w:p>
    <w:p w14:paraId="34751692" w14:textId="77777777" w:rsidR="00DB4D8A" w:rsidRDefault="00DB4D8A">
      <w:pPr>
        <w:rPr>
          <w:rFonts w:hint="eastAsia"/>
        </w:rPr>
      </w:pPr>
      <w:r>
        <w:rPr>
          <w:rFonts w:hint="eastAsia"/>
        </w:rPr>
        <w:tab/>
        <w:t>“的”的拼音是轻声“de”，它是一个助词，常常出现在名词之前，用来表明前后两个词语的关系，比如所属关系或描述性质。在这个句子中，“的”将“铅笔”和“家”这两个词巧妙地结合在一起，使得整个句子更加流畅自然，也更具有亲和力。</w:t>
      </w:r>
    </w:p>
    <w:p w14:paraId="2AD932CC" w14:textId="77777777" w:rsidR="00DB4D8A" w:rsidRDefault="00DB4D8A">
      <w:pPr>
        <w:rPr>
          <w:rFonts w:hint="eastAsia"/>
        </w:rPr>
      </w:pPr>
    </w:p>
    <w:p w14:paraId="376E06E8" w14:textId="77777777" w:rsidR="00DB4D8A" w:rsidRDefault="00DB4D8A">
      <w:pPr>
        <w:rPr>
          <w:rFonts w:hint="eastAsia"/>
        </w:rPr>
      </w:pPr>
    </w:p>
    <w:p w14:paraId="4820E1BC" w14:textId="77777777" w:rsidR="00DB4D8A" w:rsidRDefault="00DB4D8A">
      <w:pPr>
        <w:rPr>
          <w:rFonts w:hint="eastAsia"/>
        </w:rPr>
      </w:pPr>
    </w:p>
    <w:p w14:paraId="55131B2C" w14:textId="77777777" w:rsidR="00DB4D8A" w:rsidRDefault="00DB4D8A">
      <w:pPr>
        <w:rPr>
          <w:rFonts w:hint="eastAsia"/>
        </w:rPr>
      </w:pPr>
      <w:r>
        <w:rPr>
          <w:rFonts w:hint="eastAsia"/>
        </w:rPr>
        <w:tab/>
        <w:t>家（jiā）：温馨的港湾</w:t>
      </w:r>
    </w:p>
    <w:p w14:paraId="62617442" w14:textId="77777777" w:rsidR="00DB4D8A" w:rsidRDefault="00DB4D8A">
      <w:pPr>
        <w:rPr>
          <w:rFonts w:hint="eastAsia"/>
        </w:rPr>
      </w:pPr>
    </w:p>
    <w:p w14:paraId="138A53B9" w14:textId="77777777" w:rsidR="00DB4D8A" w:rsidRDefault="00DB4D8A">
      <w:pPr>
        <w:rPr>
          <w:rFonts w:hint="eastAsia"/>
        </w:rPr>
      </w:pPr>
    </w:p>
    <w:p w14:paraId="60D9A30A" w14:textId="77777777" w:rsidR="00DB4D8A" w:rsidRDefault="00DB4D8A">
      <w:pPr>
        <w:rPr>
          <w:rFonts w:hint="eastAsia"/>
        </w:rPr>
      </w:pPr>
      <w:r>
        <w:rPr>
          <w:rFonts w:hint="eastAsia"/>
        </w:rPr>
        <w:tab/>
        <w:t>“家”的拼音是“jiā”。家，对每个人而言，都有着特殊的意义。它不仅是遮风挡雨的地方，更是心灵的归宿。对于铅笔来说，文具盒就是它们的家，在这里，铅笔们可以安心休息，等待下一次被主人拿起，去创造新的奇迹。文具盒保护着铅笔，如同家人一般给予温暖和支持。</w:t>
      </w:r>
    </w:p>
    <w:p w14:paraId="6A3E3007" w14:textId="77777777" w:rsidR="00DB4D8A" w:rsidRDefault="00DB4D8A">
      <w:pPr>
        <w:rPr>
          <w:rFonts w:hint="eastAsia"/>
        </w:rPr>
      </w:pPr>
    </w:p>
    <w:p w14:paraId="244A96DF" w14:textId="77777777" w:rsidR="00DB4D8A" w:rsidRDefault="00DB4D8A">
      <w:pPr>
        <w:rPr>
          <w:rFonts w:hint="eastAsia"/>
        </w:rPr>
      </w:pPr>
    </w:p>
    <w:p w14:paraId="4CADB890" w14:textId="77777777" w:rsidR="00DB4D8A" w:rsidRDefault="00DB4D8A">
      <w:pPr>
        <w:rPr>
          <w:rFonts w:hint="eastAsia"/>
        </w:rPr>
      </w:pPr>
    </w:p>
    <w:p w14:paraId="535C32DA" w14:textId="77777777" w:rsidR="00DB4D8A" w:rsidRDefault="00DB4D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29AC5B" w14:textId="77777777" w:rsidR="00DB4D8A" w:rsidRDefault="00DB4D8A">
      <w:pPr>
        <w:rPr>
          <w:rFonts w:hint="eastAsia"/>
        </w:rPr>
      </w:pPr>
    </w:p>
    <w:p w14:paraId="27584A5B" w14:textId="77777777" w:rsidR="00DB4D8A" w:rsidRDefault="00DB4D8A">
      <w:pPr>
        <w:rPr>
          <w:rFonts w:hint="eastAsia"/>
        </w:rPr>
      </w:pPr>
    </w:p>
    <w:p w14:paraId="460D8522" w14:textId="77777777" w:rsidR="00DB4D8A" w:rsidRDefault="00DB4D8A">
      <w:pPr>
        <w:rPr>
          <w:rFonts w:hint="eastAsia"/>
        </w:rPr>
      </w:pPr>
      <w:r>
        <w:rPr>
          <w:rFonts w:hint="eastAsia"/>
        </w:rPr>
        <w:tab/>
        <w:t>通过以上对每个字拼音的解析，我们可以得出整句话的完整拼音：“文具盒是铅笔的家”的拼音为“wén jù hé shì qiān bǐ de jiā”。当我们把这句话读出来的时候，不仅能够感受到汉字的魅力，也能体会到其中蕴含的情感。文具盒不仅仅是一个存放铅笔的地方，它更像是一个充满爱的小家庭，承载着学生们的记忆与梦想。希望每一位小朋友都能珍惜自己手中的文具，让它们成为实现梦想道路上最好的伙伴。</w:t>
      </w:r>
    </w:p>
    <w:p w14:paraId="4FD3C1B3" w14:textId="77777777" w:rsidR="00DB4D8A" w:rsidRDefault="00DB4D8A">
      <w:pPr>
        <w:rPr>
          <w:rFonts w:hint="eastAsia"/>
        </w:rPr>
      </w:pPr>
    </w:p>
    <w:p w14:paraId="5F3DCB8A" w14:textId="77777777" w:rsidR="00DB4D8A" w:rsidRDefault="00DB4D8A">
      <w:pPr>
        <w:rPr>
          <w:rFonts w:hint="eastAsia"/>
        </w:rPr>
      </w:pPr>
    </w:p>
    <w:p w14:paraId="50E0D5AC" w14:textId="77777777" w:rsidR="00DB4D8A" w:rsidRDefault="00DB4D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445F1" w14:textId="60B668D6" w:rsidR="00A67CF3" w:rsidRDefault="00A67CF3"/>
    <w:sectPr w:rsidR="00A67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F3"/>
    <w:rsid w:val="00A67CF3"/>
    <w:rsid w:val="00DB4D8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89E6C-B138-4232-BDE9-6A0DF68B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