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7FBF" w14:textId="77777777" w:rsidR="007526F6" w:rsidRDefault="007526F6">
      <w:pPr>
        <w:rPr>
          <w:rFonts w:hint="eastAsia"/>
        </w:rPr>
      </w:pPr>
      <w:r>
        <w:rPr>
          <w:rFonts w:hint="eastAsia"/>
        </w:rPr>
        <w:t>WENHUAJIE</w:t>
      </w:r>
    </w:p>
    <w:p w14:paraId="3CFC2772" w14:textId="77777777" w:rsidR="007526F6" w:rsidRDefault="007526F6">
      <w:pPr>
        <w:rPr>
          <w:rFonts w:hint="eastAsia"/>
        </w:rPr>
      </w:pPr>
      <w:r>
        <w:rPr>
          <w:rFonts w:hint="eastAsia"/>
        </w:rPr>
        <w:t>文化街，这个充满历史韵味和现代活力的地方，承载着城市记忆的片段，是人们心灵栖息的文化绿洲。它不仅仅是一条街道，更是一座城市的灵魂所在，一个连接过去与未来的桥梁。走在文化街上，仿佛能听到岁月的脚步声，看到历史长河中那些璀璨的文化明珠在这里交相辉映。</w:t>
      </w:r>
    </w:p>
    <w:p w14:paraId="075EC202" w14:textId="77777777" w:rsidR="007526F6" w:rsidRDefault="007526F6">
      <w:pPr>
        <w:rPr>
          <w:rFonts w:hint="eastAsia"/>
        </w:rPr>
      </w:pPr>
    </w:p>
    <w:p w14:paraId="5A624392" w14:textId="77777777" w:rsidR="007526F6" w:rsidRDefault="007526F6">
      <w:pPr>
        <w:rPr>
          <w:rFonts w:hint="eastAsia"/>
        </w:rPr>
      </w:pPr>
      <w:r>
        <w:rPr>
          <w:rFonts w:hint="eastAsia"/>
        </w:rPr>
        <w:t>一条充满故事的老街</w:t>
      </w:r>
    </w:p>
    <w:p w14:paraId="6A1F8183" w14:textId="77777777" w:rsidR="007526F6" w:rsidRDefault="007526F6">
      <w:pPr>
        <w:rPr>
          <w:rFonts w:hint="eastAsia"/>
        </w:rPr>
      </w:pPr>
      <w:r>
        <w:rPr>
          <w:rFonts w:hint="eastAsia"/>
        </w:rPr>
        <w:t>从古老的城墙边蜿蜒而过，文化街见证了无数朝代的更迭变迁。这里曾经是文人墨客聚会交流之地，他们吟诗作画、挥毫泼墨，留下了数不尽的艺术瑰宝。随着时间的推移，这条街也经历了战火洗礼和时代的冲击，但始终保持着那份独特的魅力。漫步其间，仍可以感受到浓厚的历史氛围，每一块石板路都似乎在诉说着往昔的故事。</w:t>
      </w:r>
    </w:p>
    <w:p w14:paraId="21CE0474" w14:textId="77777777" w:rsidR="007526F6" w:rsidRDefault="007526F6">
      <w:pPr>
        <w:rPr>
          <w:rFonts w:hint="eastAsia"/>
        </w:rPr>
      </w:pPr>
    </w:p>
    <w:p w14:paraId="10C4CBF2" w14:textId="77777777" w:rsidR="007526F6" w:rsidRDefault="007526F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C0E53B0" w14:textId="77777777" w:rsidR="007526F6" w:rsidRDefault="007526F6">
      <w:pPr>
        <w:rPr>
          <w:rFonts w:hint="eastAsia"/>
        </w:rPr>
      </w:pPr>
      <w:r>
        <w:rPr>
          <w:rFonts w:hint="eastAsia"/>
        </w:rPr>
        <w:t>随着社会的发展进步，文化街也在悄然发生着变化。传统的建筑风格被保留下来，同时融入了更多现代化元素，使其焕发出新的生机。沿街开设了许多特色小店，出售手工艺品、古玩字画等，吸引着来自四面八方的游客驻足观赏。这里既有传承百年的老字号店铺，也有新兴创意工作室，两者相互辉映，共同构成了丰富多彩的文化景观。</w:t>
      </w:r>
    </w:p>
    <w:p w14:paraId="6135D1AC" w14:textId="77777777" w:rsidR="007526F6" w:rsidRDefault="007526F6">
      <w:pPr>
        <w:rPr>
          <w:rFonts w:hint="eastAsia"/>
        </w:rPr>
      </w:pPr>
    </w:p>
    <w:p w14:paraId="339761FF" w14:textId="77777777" w:rsidR="007526F6" w:rsidRDefault="007526F6">
      <w:pPr>
        <w:rPr>
          <w:rFonts w:hint="eastAsia"/>
        </w:rPr>
      </w:pPr>
      <w:r>
        <w:rPr>
          <w:rFonts w:hint="eastAsia"/>
        </w:rPr>
        <w:t>艺术的殿堂</w:t>
      </w:r>
    </w:p>
    <w:p w14:paraId="5C2E9B4E" w14:textId="77777777" w:rsidR="007526F6" w:rsidRDefault="007526F6">
      <w:pPr>
        <w:rPr>
          <w:rFonts w:hint="eastAsia"/>
        </w:rPr>
      </w:pPr>
      <w:r>
        <w:rPr>
          <w:rFonts w:hint="eastAsia"/>
        </w:rPr>
        <w:t>作为文化交流的重要场所，文化街每年都会举办各类艺术展览、音乐会等活动，为市民提供了一个近距离接触高雅艺术的机会。无论是油画雕塑还是民间工艺，在这里都能找到属于自己的舞台。这里还经常邀请国内外知名艺术家进行讲座交流，促进了不同文化之间的对话与融合，成为了一座没有围墙的艺术学院。</w:t>
      </w:r>
    </w:p>
    <w:p w14:paraId="08746303" w14:textId="77777777" w:rsidR="007526F6" w:rsidRDefault="007526F6">
      <w:pPr>
        <w:rPr>
          <w:rFonts w:hint="eastAsia"/>
        </w:rPr>
      </w:pPr>
    </w:p>
    <w:p w14:paraId="4E821DCD" w14:textId="77777777" w:rsidR="007526F6" w:rsidRDefault="007526F6">
      <w:pPr>
        <w:rPr>
          <w:rFonts w:hint="eastAsia"/>
        </w:rPr>
      </w:pPr>
      <w:r>
        <w:rPr>
          <w:rFonts w:hint="eastAsia"/>
        </w:rPr>
        <w:t>美食天堂</w:t>
      </w:r>
    </w:p>
    <w:p w14:paraId="475BA70C" w14:textId="77777777" w:rsidR="007526F6" w:rsidRDefault="007526F6">
      <w:pPr>
        <w:rPr>
          <w:rFonts w:hint="eastAsia"/>
        </w:rPr>
      </w:pPr>
      <w:r>
        <w:rPr>
          <w:rFonts w:hint="eastAsia"/>
        </w:rPr>
        <w:t>除了丰富的文化活动外，文化街也是一个名副其实的美食天堂。这里汇聚了各地特色小吃，从街头巷尾飘来的阵阵香气让人垂涎欲滴。无论是传统的本地菜肴还是异国风味，在这里都可以一网打尽。品尝这些美味佳肴的也是对当地饮食文化的深刻体验。许多餐馆更是将传统烹饪技艺与现代创新相结合，为食客们带来前所未有的味觉享受。</w:t>
      </w:r>
    </w:p>
    <w:p w14:paraId="64B9754E" w14:textId="77777777" w:rsidR="007526F6" w:rsidRDefault="007526F6">
      <w:pPr>
        <w:rPr>
          <w:rFonts w:hint="eastAsia"/>
        </w:rPr>
      </w:pPr>
    </w:p>
    <w:p w14:paraId="639FCD35" w14:textId="77777777" w:rsidR="007526F6" w:rsidRDefault="007526F6">
      <w:pPr>
        <w:rPr>
          <w:rFonts w:hint="eastAsia"/>
        </w:rPr>
      </w:pPr>
      <w:r>
        <w:rPr>
          <w:rFonts w:hint="eastAsia"/>
        </w:rPr>
        <w:t>未来展望</w:t>
      </w:r>
    </w:p>
    <w:p w14:paraId="077E509B" w14:textId="77777777" w:rsidR="007526F6" w:rsidRDefault="007526F6">
      <w:pPr>
        <w:rPr>
          <w:rFonts w:hint="eastAsia"/>
        </w:rPr>
      </w:pPr>
      <w:r>
        <w:rPr>
          <w:rFonts w:hint="eastAsia"/>
        </w:rPr>
        <w:t>面对快速发展的现代社会，文化街正努力探索一条可持续发展的道路。一方面要保护好珍贵的历史遗迹，另一方面也要积极引入新的业态和服务模式，以满足不断变化的需求。相信在未来，这条充满魅力的老街将继续书写属于自己的辉煌篇章，成为更多人心目中的理想去处。</w:t>
      </w:r>
    </w:p>
    <w:p w14:paraId="205231CE" w14:textId="77777777" w:rsidR="007526F6" w:rsidRDefault="007526F6">
      <w:pPr>
        <w:rPr>
          <w:rFonts w:hint="eastAsia"/>
        </w:rPr>
      </w:pPr>
    </w:p>
    <w:p w14:paraId="11CF54E6" w14:textId="77777777" w:rsidR="007526F6" w:rsidRDefault="00752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14A26" w14:textId="0C4D7006" w:rsidR="009724A0" w:rsidRDefault="009724A0"/>
    <w:sectPr w:rsidR="0097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A0"/>
    <w:rsid w:val="007526F6"/>
    <w:rsid w:val="009442F6"/>
    <w:rsid w:val="009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60981-0DA5-4878-8954-2F65DF5B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