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6B0A1" w14:textId="77777777" w:rsidR="00710E85" w:rsidRDefault="00710E85">
      <w:pPr>
        <w:rPr>
          <w:rFonts w:hint="eastAsia"/>
        </w:rPr>
      </w:pPr>
      <w:r>
        <w:rPr>
          <w:rFonts w:hint="eastAsia"/>
        </w:rPr>
        <w:t>文字上面带拼音怎么弄步骤阅读工具在学习中文的过程中，尤其是对于初学者而言，给汉字加上拼音可以帮助更好地理解和记忆。这种做法不仅适用于外国人学汉语，也适合中国儿童或是希望提高自己普通话水平的人群。本篇文章将介绍几种方法来实现文字上面加拼音的效果，并推荐一些在线工具和软件，帮助您轻松地为汉字添加拼音。</w:t>
      </w:r>
    </w:p>
    <w:p w14:paraId="3395895F" w14:textId="77777777" w:rsidR="00710E85" w:rsidRDefault="00710E85">
      <w:pPr>
        <w:rPr>
          <w:rFonts w:hint="eastAsia"/>
        </w:rPr>
      </w:pPr>
      <w:r>
        <w:rPr>
          <w:rFonts w:hint="eastAsia"/>
        </w:rPr>
        <w:t>使用在线工具为文字添加拼音互联网上存在着众多能够自动为汉字添加拼音的网站和服务。这些服务通常非常直观易用，用户只需要输入想要转换成带有拼音的文字内容即可得到结果。例如，“Pinyin.info”、“MDBG.net”等都是非常受欢迎的选择。这类平台往往支持批量处理文本，并提供了多种格式选项（如数字声调、声母韵母分开显示等），以满足不同需求。还有部分网站可以生成PDF或图片形式的结果文件，方便保存与分享。</w:t>
      </w:r>
    </w:p>
    <w:p w14:paraId="236E4A83" w14:textId="77777777" w:rsidR="00710E85" w:rsidRDefault="00710E85">
      <w:pPr>
        <w:rPr>
          <w:rFonts w:hint="eastAsia"/>
        </w:rPr>
      </w:pPr>
      <w:r>
        <w:rPr>
          <w:rFonts w:hint="eastAsia"/>
        </w:rPr>
        <w:t>利用Word文档功能插入拼音如果您习惯于使用Microsoft Office套件中的Word应用程序进行文档编辑工作，那么也可以通过其内置的功能快速地为选定的中文字符添加拼音标注。具体操作如下：首先选中需要添加拼音的文字；然后依次点击“审阅”菜单下的“中文简繁转换”选项卡，在弹出窗口中选择“拼音指南”，根据个人偏好调整设置后点击确定即可完成。此方法特别适合于制作教学材料或者准备报告时使用。</w:t>
      </w:r>
    </w:p>
    <w:p w14:paraId="3ABCA9C6" w14:textId="77777777" w:rsidR="00710E85" w:rsidRDefault="00710E85">
      <w:pPr>
        <w:rPr>
          <w:rFonts w:hint="eastAsia"/>
        </w:rPr>
      </w:pPr>
      <w:r>
        <w:rPr>
          <w:rFonts w:hint="eastAsia"/>
        </w:rPr>
        <w:t>下载安装专用软件实现更复杂需求对于有更高定制化要求的用户来说，可能需要寻找更加专业的解决方案。市面上存在一些专门用于处理中文语言数据的软件程序，它们提供了比在线服务更为丰富的功能。比如“金山打字通”、“文泉译霸”等都是不错的选择。这些应用除了基本的拼音添加外，还可能包括词典查询、语法校对等功能，非常适合长期从事相关领域研究的人士选用。</w:t>
      </w:r>
    </w:p>
    <w:p w14:paraId="0EB854E5" w14:textId="77777777" w:rsidR="00710E85" w:rsidRDefault="00710E85">
      <w:pPr>
        <w:rPr>
          <w:rFonts w:hint="eastAsia"/>
        </w:rPr>
      </w:pPr>
      <w:r>
        <w:rPr>
          <w:rFonts w:hint="eastAsia"/>
        </w:rPr>
        <w:t>自制模板或脚本来批量处理大量文本如果你经常需要处理大量的中文文本，并且这些文本具有一定的规律性，考虑编写一个简单的脚本可能是最有效的方法之一。Python是一种非常适合此类任务的语言，它拥有强大的字符串处理能力和丰富的库支持。通过结合使用Python的标准库以及第三方扩展包（如pypinyin），即使是没有深厚编程背景的用户也能相对容易地构建起适合自己需求的小工具来自动为汉字添加拼音。这种方法虽然初期投入较大，但对于频繁重复的任务来说却是效率极高。</w:t>
      </w:r>
    </w:p>
    <w:p w14:paraId="1A6DD0D0" w14:textId="77777777" w:rsidR="00710E85" w:rsidRDefault="00710E85">
      <w:pPr>
        <w:rPr>
          <w:rFonts w:hint="eastAsia"/>
        </w:rPr>
      </w:pPr>
      <w:r>
        <w:rPr>
          <w:rFonts w:hint="eastAsia"/>
        </w:rPr>
        <w:t>最后的总结无论您的目的是辅助学习还是专业用途，上述提到的各种方式都可以有效地帮助您为中文文字添加拼音。从简单快捷的在线服务到灵活多变的自定义脚本，总有一种方案能够满足您的特定需求。重要的是要根据自己的实际情况做出最合适的选择，并充分利用现有资源来提升工作效率。</w:t>
      </w:r>
    </w:p>
    <w:p w14:paraId="01E60D08" w14:textId="77777777" w:rsidR="00710E85" w:rsidRDefault="00710E85">
      <w:pPr>
        <w:rPr>
          <w:rFonts w:hint="eastAsia"/>
        </w:rPr>
      </w:pPr>
    </w:p>
    <w:p w14:paraId="0585B24C" w14:textId="77777777" w:rsidR="00710E85" w:rsidRDefault="00710E85">
      <w:pPr>
        <w:rPr>
          <w:rFonts w:hint="eastAsia"/>
        </w:rPr>
      </w:pPr>
    </w:p>
    <w:p w14:paraId="5CC01021" w14:textId="77777777" w:rsidR="00710E85" w:rsidRDefault="00710E85">
      <w:pPr>
        <w:rPr>
          <w:rFonts w:hint="eastAsia"/>
        </w:rPr>
      </w:pPr>
      <w:r>
        <w:rPr>
          <w:rFonts w:hint="eastAsia"/>
        </w:rPr>
        <w:t>本文是由每日作文网(2345lzwz.com)为大家创作</w:t>
      </w:r>
    </w:p>
    <w:p w14:paraId="5330A68B" w14:textId="7515B4A5" w:rsidR="004678B7" w:rsidRDefault="004678B7"/>
    <w:sectPr w:rsidR="00467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B7"/>
    <w:rsid w:val="004678B7"/>
    <w:rsid w:val="005120DD"/>
    <w:rsid w:val="0071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61073-41C8-4DB0-8527-0CC3C059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8B7"/>
    <w:rPr>
      <w:rFonts w:cstheme="majorBidi"/>
      <w:color w:val="2F5496" w:themeColor="accent1" w:themeShade="BF"/>
      <w:sz w:val="28"/>
      <w:szCs w:val="28"/>
    </w:rPr>
  </w:style>
  <w:style w:type="character" w:customStyle="1" w:styleId="50">
    <w:name w:val="标题 5 字符"/>
    <w:basedOn w:val="a0"/>
    <w:link w:val="5"/>
    <w:uiPriority w:val="9"/>
    <w:semiHidden/>
    <w:rsid w:val="004678B7"/>
    <w:rPr>
      <w:rFonts w:cstheme="majorBidi"/>
      <w:color w:val="2F5496" w:themeColor="accent1" w:themeShade="BF"/>
      <w:sz w:val="24"/>
    </w:rPr>
  </w:style>
  <w:style w:type="character" w:customStyle="1" w:styleId="60">
    <w:name w:val="标题 6 字符"/>
    <w:basedOn w:val="a0"/>
    <w:link w:val="6"/>
    <w:uiPriority w:val="9"/>
    <w:semiHidden/>
    <w:rsid w:val="004678B7"/>
    <w:rPr>
      <w:rFonts w:cstheme="majorBidi"/>
      <w:b/>
      <w:bCs/>
      <w:color w:val="2F5496" w:themeColor="accent1" w:themeShade="BF"/>
    </w:rPr>
  </w:style>
  <w:style w:type="character" w:customStyle="1" w:styleId="70">
    <w:name w:val="标题 7 字符"/>
    <w:basedOn w:val="a0"/>
    <w:link w:val="7"/>
    <w:uiPriority w:val="9"/>
    <w:semiHidden/>
    <w:rsid w:val="004678B7"/>
    <w:rPr>
      <w:rFonts w:cstheme="majorBidi"/>
      <w:b/>
      <w:bCs/>
      <w:color w:val="595959" w:themeColor="text1" w:themeTint="A6"/>
    </w:rPr>
  </w:style>
  <w:style w:type="character" w:customStyle="1" w:styleId="80">
    <w:name w:val="标题 8 字符"/>
    <w:basedOn w:val="a0"/>
    <w:link w:val="8"/>
    <w:uiPriority w:val="9"/>
    <w:semiHidden/>
    <w:rsid w:val="004678B7"/>
    <w:rPr>
      <w:rFonts w:cstheme="majorBidi"/>
      <w:color w:val="595959" w:themeColor="text1" w:themeTint="A6"/>
    </w:rPr>
  </w:style>
  <w:style w:type="character" w:customStyle="1" w:styleId="90">
    <w:name w:val="标题 9 字符"/>
    <w:basedOn w:val="a0"/>
    <w:link w:val="9"/>
    <w:uiPriority w:val="9"/>
    <w:semiHidden/>
    <w:rsid w:val="004678B7"/>
    <w:rPr>
      <w:rFonts w:eastAsiaTheme="majorEastAsia" w:cstheme="majorBidi"/>
      <w:color w:val="595959" w:themeColor="text1" w:themeTint="A6"/>
    </w:rPr>
  </w:style>
  <w:style w:type="paragraph" w:styleId="a3">
    <w:name w:val="Title"/>
    <w:basedOn w:val="a"/>
    <w:next w:val="a"/>
    <w:link w:val="a4"/>
    <w:uiPriority w:val="10"/>
    <w:qFormat/>
    <w:rsid w:val="00467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8B7"/>
    <w:pPr>
      <w:spacing w:before="160"/>
      <w:jc w:val="center"/>
    </w:pPr>
    <w:rPr>
      <w:i/>
      <w:iCs/>
      <w:color w:val="404040" w:themeColor="text1" w:themeTint="BF"/>
    </w:rPr>
  </w:style>
  <w:style w:type="character" w:customStyle="1" w:styleId="a8">
    <w:name w:val="引用 字符"/>
    <w:basedOn w:val="a0"/>
    <w:link w:val="a7"/>
    <w:uiPriority w:val="29"/>
    <w:rsid w:val="004678B7"/>
    <w:rPr>
      <w:i/>
      <w:iCs/>
      <w:color w:val="404040" w:themeColor="text1" w:themeTint="BF"/>
    </w:rPr>
  </w:style>
  <w:style w:type="paragraph" w:styleId="a9">
    <w:name w:val="List Paragraph"/>
    <w:basedOn w:val="a"/>
    <w:uiPriority w:val="34"/>
    <w:qFormat/>
    <w:rsid w:val="004678B7"/>
    <w:pPr>
      <w:ind w:left="720"/>
      <w:contextualSpacing/>
    </w:pPr>
  </w:style>
  <w:style w:type="character" w:styleId="aa">
    <w:name w:val="Intense Emphasis"/>
    <w:basedOn w:val="a0"/>
    <w:uiPriority w:val="21"/>
    <w:qFormat/>
    <w:rsid w:val="004678B7"/>
    <w:rPr>
      <w:i/>
      <w:iCs/>
      <w:color w:val="2F5496" w:themeColor="accent1" w:themeShade="BF"/>
    </w:rPr>
  </w:style>
  <w:style w:type="paragraph" w:styleId="ab">
    <w:name w:val="Intense Quote"/>
    <w:basedOn w:val="a"/>
    <w:next w:val="a"/>
    <w:link w:val="ac"/>
    <w:uiPriority w:val="30"/>
    <w:qFormat/>
    <w:rsid w:val="00467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8B7"/>
    <w:rPr>
      <w:i/>
      <w:iCs/>
      <w:color w:val="2F5496" w:themeColor="accent1" w:themeShade="BF"/>
    </w:rPr>
  </w:style>
  <w:style w:type="character" w:styleId="ad">
    <w:name w:val="Intense Reference"/>
    <w:basedOn w:val="a0"/>
    <w:uiPriority w:val="32"/>
    <w:qFormat/>
    <w:rsid w:val="00467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