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9D48" w14:textId="77777777" w:rsidR="00A75CE6" w:rsidRDefault="00A75CE6">
      <w:pPr>
        <w:rPr>
          <w:rFonts w:hint="eastAsia"/>
        </w:rPr>
      </w:pPr>
      <w:r>
        <w:rPr>
          <w:rFonts w:hint="eastAsia"/>
        </w:rPr>
        <w:t>文字用的拼音怎么拼</w:t>
      </w:r>
    </w:p>
    <w:p w14:paraId="0CCFBD46" w14:textId="77777777" w:rsidR="00A75CE6" w:rsidRDefault="00A75CE6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极为重要的工具。拼音不仅帮助我们正确发音，还能辅助记忆汉字，提升语言学习效率。本篇文章将详细介绍关于“文字用的拼音怎么拼”的相关内容，希望能为正在学习汉语的朋友提供帮助。</w:t>
      </w:r>
    </w:p>
    <w:p w14:paraId="52C83D51" w14:textId="77777777" w:rsidR="00A75CE6" w:rsidRDefault="00A75CE6">
      <w:pPr>
        <w:rPr>
          <w:rFonts w:hint="eastAsia"/>
        </w:rPr>
      </w:pPr>
    </w:p>
    <w:p w14:paraId="015E4058" w14:textId="77777777" w:rsidR="00A75CE6" w:rsidRDefault="00A75CE6">
      <w:pPr>
        <w:rPr>
          <w:rFonts w:hint="eastAsia"/>
        </w:rPr>
      </w:pPr>
      <w:r>
        <w:rPr>
          <w:rFonts w:hint="eastAsia"/>
        </w:rPr>
        <w:t>什么是拼音</w:t>
      </w:r>
    </w:p>
    <w:p w14:paraId="54364578" w14:textId="77777777" w:rsidR="00A75CE6" w:rsidRDefault="00A75CE6">
      <w:pPr>
        <w:rPr>
          <w:rFonts w:hint="eastAsia"/>
        </w:rPr>
      </w:pPr>
      <w:r>
        <w:rPr>
          <w:rFonts w:hint="eastAsia"/>
        </w:rPr>
        <w:t>拼音是汉字的拉丁化转写系统，正式名称为《汉语拼音方案》，于1日晚间发布，并自1958年起在中国大陆推广使用。它主要用于标注汉字的发音，是外国人学习汉语以及儿童识字的重要工具。拼音由声母、韵母和声调三部分组成，其中声母位于前部，韵母跟在其后，而声调则标示在韵母之上。</w:t>
      </w:r>
    </w:p>
    <w:p w14:paraId="35E49638" w14:textId="77777777" w:rsidR="00A75CE6" w:rsidRDefault="00A75CE6">
      <w:pPr>
        <w:rPr>
          <w:rFonts w:hint="eastAsia"/>
        </w:rPr>
      </w:pPr>
    </w:p>
    <w:p w14:paraId="15627252" w14:textId="77777777" w:rsidR="00A75CE6" w:rsidRDefault="00A75CE6">
      <w:pPr>
        <w:rPr>
          <w:rFonts w:hint="eastAsia"/>
        </w:rPr>
      </w:pPr>
      <w:r>
        <w:rPr>
          <w:rFonts w:hint="eastAsia"/>
        </w:rPr>
        <w:t>如何拼读拼音</w:t>
      </w:r>
    </w:p>
    <w:p w14:paraId="2ED27184" w14:textId="77777777" w:rsidR="00A75CE6" w:rsidRDefault="00A75CE6">
      <w:pPr>
        <w:rPr>
          <w:rFonts w:hint="eastAsia"/>
        </w:rPr>
      </w:pPr>
      <w:r>
        <w:rPr>
          <w:rFonts w:hint="eastAsia"/>
        </w:rPr>
        <w:t>拼读拼音首先需要了解基本的声母和韵母。例如，“b”、“p”、“m”、“f”等属于声母，“a”、“o”、“e”、“i”、“u”、“ü”等则是韵母。当两者结合时，便可以形成一个完整的音节，如“ba”、“pa”。还需要注意声调的运用，汉语共有四个主要声调和一个轻声，不同的声调能够改变一个词的意义。</w:t>
      </w:r>
    </w:p>
    <w:p w14:paraId="3A4C192F" w14:textId="77777777" w:rsidR="00A75CE6" w:rsidRDefault="00A75CE6">
      <w:pPr>
        <w:rPr>
          <w:rFonts w:hint="eastAsia"/>
        </w:rPr>
      </w:pPr>
    </w:p>
    <w:p w14:paraId="7CC1C25B" w14:textId="77777777" w:rsidR="00A75CE6" w:rsidRDefault="00A75CE6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C68BCD8" w14:textId="77777777" w:rsidR="00A75CE6" w:rsidRDefault="00A75CE6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通过拼音输入法，用户可以根据汉字的拼音快速输入文字，极大地提高了输入效率。市面上有多种拼音输入法可供选择，包括搜狗拼音输入法、百度输入法等，它们各具特色，满足不同用户的需求。</w:t>
      </w:r>
    </w:p>
    <w:p w14:paraId="7ED62D53" w14:textId="77777777" w:rsidR="00A75CE6" w:rsidRDefault="00A75CE6">
      <w:pPr>
        <w:rPr>
          <w:rFonts w:hint="eastAsia"/>
        </w:rPr>
      </w:pPr>
    </w:p>
    <w:p w14:paraId="03B36A4A" w14:textId="77777777" w:rsidR="00A75CE6" w:rsidRDefault="00A75CE6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6F792478" w14:textId="77777777" w:rsidR="00A75CE6" w:rsidRDefault="00A75CE6">
      <w:pPr>
        <w:rPr>
          <w:rFonts w:hint="eastAsia"/>
        </w:rPr>
      </w:pPr>
      <w:r>
        <w:rPr>
          <w:rFonts w:hint="eastAsia"/>
        </w:rPr>
        <w:t>尽管拼音对于汉语学习至关重要，但学习过程中也面临着一些挑战。比如，某些音素在非母语使用者的语言中并不存在，这就需要更多的练习来掌握。由于汉语同音字较多，仅仅依靠拼音并不能完全解决识字问题，因此在学习拼音的还需加强对汉字本身的学习。</w:t>
      </w:r>
    </w:p>
    <w:p w14:paraId="5D9CB6AB" w14:textId="77777777" w:rsidR="00A75CE6" w:rsidRDefault="00A75CE6">
      <w:pPr>
        <w:rPr>
          <w:rFonts w:hint="eastAsia"/>
        </w:rPr>
      </w:pPr>
    </w:p>
    <w:p w14:paraId="2DF74299" w14:textId="77777777" w:rsidR="00A75CE6" w:rsidRDefault="00A75CE6">
      <w:pPr>
        <w:rPr>
          <w:rFonts w:hint="eastAsia"/>
        </w:rPr>
      </w:pPr>
      <w:r>
        <w:rPr>
          <w:rFonts w:hint="eastAsia"/>
        </w:rPr>
        <w:t>最后的总结</w:t>
      </w:r>
    </w:p>
    <w:p w14:paraId="68ECF014" w14:textId="77777777" w:rsidR="00A75CE6" w:rsidRDefault="00A75CE6">
      <w:pPr>
        <w:rPr>
          <w:rFonts w:hint="eastAsia"/>
        </w:rPr>
      </w:pPr>
      <w:r>
        <w:rPr>
          <w:rFonts w:hint="eastAsia"/>
        </w:rPr>
        <w:t>拼音作为汉语学习的入门钥匙，其重要性不言而喻。无论是初学者还是有一定基础的学习者，都能从拼音中获得极大的帮助。通过不断练习和实践，相信每位学习者都能够熟练掌握拼音，进而更好地学习汉语。</w:t>
      </w:r>
    </w:p>
    <w:p w14:paraId="2BAB26AD" w14:textId="77777777" w:rsidR="00A75CE6" w:rsidRDefault="00A75CE6">
      <w:pPr>
        <w:rPr>
          <w:rFonts w:hint="eastAsia"/>
        </w:rPr>
      </w:pPr>
    </w:p>
    <w:p w14:paraId="3771DCB9" w14:textId="77777777" w:rsidR="00A75CE6" w:rsidRDefault="00A75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5CD76" w14:textId="5FF79090" w:rsidR="00B94374" w:rsidRDefault="00B94374"/>
    <w:sectPr w:rsidR="00B9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4"/>
    <w:rsid w:val="00866415"/>
    <w:rsid w:val="00A75CE6"/>
    <w:rsid w:val="00B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C27DC-4BD5-4A66-ABF3-7B37F24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