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63DE1" w14:textId="77777777" w:rsidR="00603D55" w:rsidRDefault="00603D55">
      <w:pPr>
        <w:rPr>
          <w:rFonts w:hint="eastAsia"/>
        </w:rPr>
      </w:pPr>
      <w:r>
        <w:rPr>
          <w:rFonts w:hint="eastAsia"/>
        </w:rPr>
        <w:t>文档怎么打拼音声调符号在中文学习和教学中，拼音是一个非常重要的工具，它帮助人们正确地发音汉字。拼音中的声调符号对于表达汉字的准确读音至关重要。随着信息技术的发展，如何在电子文档中输入带有声调符号的拼音成为了许多人关心的问题。本文将介绍几种常见的方法，帮助用户在不同的软件或平台上轻松地添加拼音声调符号。</w:t>
      </w:r>
    </w:p>
    <w:p w14:paraId="0DDE6C3E" w14:textId="77777777" w:rsidR="00603D55" w:rsidRDefault="00603D55">
      <w:pPr>
        <w:rPr>
          <w:rFonts w:hint="eastAsia"/>
        </w:rPr>
      </w:pPr>
      <w:r>
        <w:rPr>
          <w:rFonts w:hint="eastAsia"/>
        </w:rPr>
        <w:t>使用微软Word输入拼音声调符号在微软Word中输入拼音声调符号相对简单。用户可以利用Word内置的“拼音指南”功能来快速插入带声调的拼音。具体步骤如下：在文档中选中需要标注拼音的文字；接着，点击“审阅”选项卡下的“中文版式”组里的“拼音指南”按钮；在弹出的对话框中，输入相应的拼音，并通过下拉菜单选择正确的声调；点击确定即可完成拼音的添加。Word还支持通过特殊字符表来直接插入声调符号，这为用户提供了更加灵活的选择。</w:t>
      </w:r>
    </w:p>
    <w:p w14:paraId="723CE3AF" w14:textId="77777777" w:rsidR="00603D55" w:rsidRDefault="00603D55">
      <w:pPr>
        <w:rPr>
          <w:rFonts w:hint="eastAsia"/>
        </w:rPr>
      </w:pPr>
      <w:r>
        <w:rPr>
          <w:rFonts w:hint="eastAsia"/>
        </w:rPr>
        <w:t>在线工具与网站除了使用办公软件，网络上也有许多专门用于生成带声调拼音的在线工具。这些工具通常界面友好，操作简便，只需要在指定区域输入无声调的拼音，系统就能自动加上正确的声调符号。一些知名的在线拼音生成器还包括了汉字转拼音的功能，非常适合初学者使用。这类工具的优点在于无需安装任何软件，只要能够上网就可以随时随地使用。</w:t>
      </w:r>
    </w:p>
    <w:p w14:paraId="490FA476" w14:textId="77777777" w:rsidR="00603D55" w:rsidRDefault="00603D55">
      <w:pPr>
        <w:rPr>
          <w:rFonts w:hint="eastAsia"/>
        </w:rPr>
      </w:pPr>
      <w:r>
        <w:rPr>
          <w:rFonts w:hint="eastAsia"/>
        </w:rPr>
        <w:t>键盘快捷方式对于经常需要输入拼音的专业人士来说，掌握一些键盘快捷方式可以大大提高工作效率。例如，在Windows系统中，可以通过开启中文输入法，然后按住Shift键+字母键（如a）不放，接着连续按下数字键1-5来选择不同的声调。而在Mac OS中，则是通过Option键+e/a/o/u/i等字母组合来实现声调的输入。熟悉这些快捷键后，即使是在没有特定软件支持的情况下，也能迅速准确地输入带声调的拼音。</w:t>
      </w:r>
    </w:p>
    <w:p w14:paraId="657036DD" w14:textId="77777777" w:rsidR="00603D55" w:rsidRDefault="00603D55">
      <w:pPr>
        <w:rPr>
          <w:rFonts w:hint="eastAsia"/>
        </w:rPr>
      </w:pPr>
      <w:r>
        <w:rPr>
          <w:rFonts w:hint="eastAsia"/>
        </w:rPr>
        <w:t>手机和平板设备上的应用随着移动互联网的普及，越来越多的人倾向于使用智能手机或平板电脑进行学习和工作。因此，针对这些设备开发的应用程序也应运而生。这些应用程序不仅支持基本的拼音输入，还具备智能纠错、词汇推荐等功能，极大地丰富了用户的使用体验。通过下载安装相关APP，用户可以在手机或平板上轻松实现带声调拼音的输入。</w:t>
      </w:r>
    </w:p>
    <w:p w14:paraId="15E8EBA7" w14:textId="77777777" w:rsidR="00603D55" w:rsidRDefault="00603D55">
      <w:pPr>
        <w:rPr>
          <w:rFonts w:hint="eastAsia"/>
        </w:rPr>
      </w:pPr>
      <w:r>
        <w:rPr>
          <w:rFonts w:hint="eastAsia"/>
        </w:rPr>
        <w:t>最后的总结无论是在电脑还是移动设备上，都有多种途径可以帮助我们方便快捷地输入带声调的拼音。掌握这些技巧不仅可以提高我们的工作效率，还能让中文学习变得更加轻松有趣。希望本文的介绍能对你有所帮助，让你在未来的中文学习和交流中更加得心应手。</w:t>
      </w:r>
    </w:p>
    <w:p w14:paraId="0FB412C3" w14:textId="77777777" w:rsidR="00603D55" w:rsidRDefault="00603D55">
      <w:pPr>
        <w:rPr>
          <w:rFonts w:hint="eastAsia"/>
        </w:rPr>
      </w:pPr>
    </w:p>
    <w:p w14:paraId="35378410" w14:textId="77777777" w:rsidR="00603D55" w:rsidRDefault="00603D55">
      <w:pPr>
        <w:rPr>
          <w:rFonts w:hint="eastAsia"/>
        </w:rPr>
      </w:pPr>
      <w:r>
        <w:rPr>
          <w:rFonts w:hint="eastAsia"/>
        </w:rPr>
        <w:t>本文是由每日作文网(2345lzwz.com)为大家创作</w:t>
      </w:r>
    </w:p>
    <w:p w14:paraId="06200DC0" w14:textId="690D104F" w:rsidR="00694ED8" w:rsidRDefault="00694ED8"/>
    <w:sectPr w:rsidR="00694E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ED8"/>
    <w:rsid w:val="00603D55"/>
    <w:rsid w:val="00694ED8"/>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AA0F4-48AD-46F4-B635-42D56D71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E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E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E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E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E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E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E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E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E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E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E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E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ED8"/>
    <w:rPr>
      <w:rFonts w:cstheme="majorBidi"/>
      <w:color w:val="2F5496" w:themeColor="accent1" w:themeShade="BF"/>
      <w:sz w:val="28"/>
      <w:szCs w:val="28"/>
    </w:rPr>
  </w:style>
  <w:style w:type="character" w:customStyle="1" w:styleId="50">
    <w:name w:val="标题 5 字符"/>
    <w:basedOn w:val="a0"/>
    <w:link w:val="5"/>
    <w:uiPriority w:val="9"/>
    <w:semiHidden/>
    <w:rsid w:val="00694ED8"/>
    <w:rPr>
      <w:rFonts w:cstheme="majorBidi"/>
      <w:color w:val="2F5496" w:themeColor="accent1" w:themeShade="BF"/>
      <w:sz w:val="24"/>
    </w:rPr>
  </w:style>
  <w:style w:type="character" w:customStyle="1" w:styleId="60">
    <w:name w:val="标题 6 字符"/>
    <w:basedOn w:val="a0"/>
    <w:link w:val="6"/>
    <w:uiPriority w:val="9"/>
    <w:semiHidden/>
    <w:rsid w:val="00694ED8"/>
    <w:rPr>
      <w:rFonts w:cstheme="majorBidi"/>
      <w:b/>
      <w:bCs/>
      <w:color w:val="2F5496" w:themeColor="accent1" w:themeShade="BF"/>
    </w:rPr>
  </w:style>
  <w:style w:type="character" w:customStyle="1" w:styleId="70">
    <w:name w:val="标题 7 字符"/>
    <w:basedOn w:val="a0"/>
    <w:link w:val="7"/>
    <w:uiPriority w:val="9"/>
    <w:semiHidden/>
    <w:rsid w:val="00694ED8"/>
    <w:rPr>
      <w:rFonts w:cstheme="majorBidi"/>
      <w:b/>
      <w:bCs/>
      <w:color w:val="595959" w:themeColor="text1" w:themeTint="A6"/>
    </w:rPr>
  </w:style>
  <w:style w:type="character" w:customStyle="1" w:styleId="80">
    <w:name w:val="标题 8 字符"/>
    <w:basedOn w:val="a0"/>
    <w:link w:val="8"/>
    <w:uiPriority w:val="9"/>
    <w:semiHidden/>
    <w:rsid w:val="00694ED8"/>
    <w:rPr>
      <w:rFonts w:cstheme="majorBidi"/>
      <w:color w:val="595959" w:themeColor="text1" w:themeTint="A6"/>
    </w:rPr>
  </w:style>
  <w:style w:type="character" w:customStyle="1" w:styleId="90">
    <w:name w:val="标题 9 字符"/>
    <w:basedOn w:val="a0"/>
    <w:link w:val="9"/>
    <w:uiPriority w:val="9"/>
    <w:semiHidden/>
    <w:rsid w:val="00694ED8"/>
    <w:rPr>
      <w:rFonts w:eastAsiaTheme="majorEastAsia" w:cstheme="majorBidi"/>
      <w:color w:val="595959" w:themeColor="text1" w:themeTint="A6"/>
    </w:rPr>
  </w:style>
  <w:style w:type="paragraph" w:styleId="a3">
    <w:name w:val="Title"/>
    <w:basedOn w:val="a"/>
    <w:next w:val="a"/>
    <w:link w:val="a4"/>
    <w:uiPriority w:val="10"/>
    <w:qFormat/>
    <w:rsid w:val="00694E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E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E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E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ED8"/>
    <w:pPr>
      <w:spacing w:before="160"/>
      <w:jc w:val="center"/>
    </w:pPr>
    <w:rPr>
      <w:i/>
      <w:iCs/>
      <w:color w:val="404040" w:themeColor="text1" w:themeTint="BF"/>
    </w:rPr>
  </w:style>
  <w:style w:type="character" w:customStyle="1" w:styleId="a8">
    <w:name w:val="引用 字符"/>
    <w:basedOn w:val="a0"/>
    <w:link w:val="a7"/>
    <w:uiPriority w:val="29"/>
    <w:rsid w:val="00694ED8"/>
    <w:rPr>
      <w:i/>
      <w:iCs/>
      <w:color w:val="404040" w:themeColor="text1" w:themeTint="BF"/>
    </w:rPr>
  </w:style>
  <w:style w:type="paragraph" w:styleId="a9">
    <w:name w:val="List Paragraph"/>
    <w:basedOn w:val="a"/>
    <w:uiPriority w:val="34"/>
    <w:qFormat/>
    <w:rsid w:val="00694ED8"/>
    <w:pPr>
      <w:ind w:left="720"/>
      <w:contextualSpacing/>
    </w:pPr>
  </w:style>
  <w:style w:type="character" w:styleId="aa">
    <w:name w:val="Intense Emphasis"/>
    <w:basedOn w:val="a0"/>
    <w:uiPriority w:val="21"/>
    <w:qFormat/>
    <w:rsid w:val="00694ED8"/>
    <w:rPr>
      <w:i/>
      <w:iCs/>
      <w:color w:val="2F5496" w:themeColor="accent1" w:themeShade="BF"/>
    </w:rPr>
  </w:style>
  <w:style w:type="paragraph" w:styleId="ab">
    <w:name w:val="Intense Quote"/>
    <w:basedOn w:val="a"/>
    <w:next w:val="a"/>
    <w:link w:val="ac"/>
    <w:uiPriority w:val="30"/>
    <w:qFormat/>
    <w:rsid w:val="00694E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ED8"/>
    <w:rPr>
      <w:i/>
      <w:iCs/>
      <w:color w:val="2F5496" w:themeColor="accent1" w:themeShade="BF"/>
    </w:rPr>
  </w:style>
  <w:style w:type="character" w:styleId="ad">
    <w:name w:val="Intense Reference"/>
    <w:basedOn w:val="a0"/>
    <w:uiPriority w:val="32"/>
    <w:qFormat/>
    <w:rsid w:val="00694E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