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9C8B" w14:textId="77777777" w:rsidR="00404CC3" w:rsidRDefault="00404CC3">
      <w:pPr>
        <w:rPr>
          <w:rFonts w:hint="eastAsia"/>
        </w:rPr>
      </w:pPr>
      <w:r>
        <w:rPr>
          <w:rFonts w:hint="eastAsia"/>
        </w:rPr>
        <w:t>文的拼音和组词：探索汉字的魅力</w:t>
      </w:r>
    </w:p>
    <w:p w14:paraId="4CD364D8" w14:textId="77777777" w:rsidR="00404CC3" w:rsidRDefault="00404CC3">
      <w:pPr>
        <w:rPr>
          <w:rFonts w:hint="eastAsia"/>
        </w:rPr>
      </w:pPr>
      <w:r>
        <w:rPr>
          <w:rFonts w:hint="eastAsia"/>
        </w:rPr>
        <w:t>在汉语的浩瀚星空中，每一个汉字都是一颗璀璨的星星。而“文”字作为其中的一颗，不仅承载着深厚的文化底蕴，其发音也具有独特的韵味。“文”的拼音是“wén”，一个简单而又充满魅力的声音。它属于第二声，发音时声音上扬，给人一种温和而坚定的感觉。这个音节短小精悍，却能传达出丰富的意义。</w:t>
      </w:r>
    </w:p>
    <w:p w14:paraId="3135F244" w14:textId="77777777" w:rsidR="00404CC3" w:rsidRDefault="00404CC3">
      <w:pPr>
        <w:rPr>
          <w:rFonts w:hint="eastAsia"/>
        </w:rPr>
      </w:pPr>
    </w:p>
    <w:p w14:paraId="62B68D87" w14:textId="77777777" w:rsidR="00404CC3" w:rsidRDefault="00404CC3">
      <w:pPr>
        <w:rPr>
          <w:rFonts w:hint="eastAsia"/>
        </w:rPr>
      </w:pPr>
      <w:r>
        <w:rPr>
          <w:rFonts w:hint="eastAsia"/>
        </w:rPr>
        <w:t>文的基本含义</w:t>
      </w:r>
    </w:p>
    <w:p w14:paraId="1E950196" w14:textId="77777777" w:rsidR="00404CC3" w:rsidRDefault="00404CC3">
      <w:pPr>
        <w:rPr>
          <w:rFonts w:hint="eastAsia"/>
        </w:rPr>
      </w:pPr>
      <w:r>
        <w:rPr>
          <w:rFonts w:hint="eastAsia"/>
        </w:rPr>
        <w:t>“文”字从甲骨文开始就已存在，它的原始形状像交叉的纹路，后来演变成表示各种形式的图案、线条或纹理。随着时代的发展，“文”的意义逐渐扩展到包括文字、文章、文学、文化等广泛领域。它不仅仅是指书面的文字记录，更代表着人类思想交流的一种方式，是传承文明的重要工具。</w:t>
      </w:r>
    </w:p>
    <w:p w14:paraId="76DA55CD" w14:textId="77777777" w:rsidR="00404CC3" w:rsidRDefault="00404CC3">
      <w:pPr>
        <w:rPr>
          <w:rFonts w:hint="eastAsia"/>
        </w:rPr>
      </w:pPr>
    </w:p>
    <w:p w14:paraId="6358813F" w14:textId="77777777" w:rsidR="00404CC3" w:rsidRDefault="00404CC3">
      <w:pPr>
        <w:rPr>
          <w:rFonts w:hint="eastAsia"/>
        </w:rPr>
      </w:pPr>
      <w:r>
        <w:rPr>
          <w:rFonts w:hint="eastAsia"/>
        </w:rPr>
        <w:t>文与文化的联系</w:t>
      </w:r>
    </w:p>
    <w:p w14:paraId="5B985278" w14:textId="77777777" w:rsidR="00404CC3" w:rsidRDefault="00404CC3">
      <w:pPr>
        <w:rPr>
          <w:rFonts w:hint="eastAsia"/>
        </w:rPr>
      </w:pPr>
      <w:r>
        <w:rPr>
          <w:rFonts w:hint="eastAsia"/>
        </w:rPr>
        <w:t>当提到“文”时，我们往往联想到“文化”。文化和“文”字之间有着不可分割的关系。“文化”中的“文”强调的是通过书写、艺术和其他表达形式来传递知识和社会价值观。无论是古代的儒家经典还是现代的小说诗歌，“文”都是传播思想、情感以及社会规范的关键媒介。它是连接过去与现在的桥梁，让后代能够了解祖先的生活方式和智慧结晶。</w:t>
      </w:r>
    </w:p>
    <w:p w14:paraId="17BD83BB" w14:textId="77777777" w:rsidR="00404CC3" w:rsidRDefault="00404CC3">
      <w:pPr>
        <w:rPr>
          <w:rFonts w:hint="eastAsia"/>
        </w:rPr>
      </w:pPr>
    </w:p>
    <w:p w14:paraId="4EC99EDA" w14:textId="77777777" w:rsidR="00404CC3" w:rsidRDefault="00404CC3">
      <w:pPr>
        <w:rPr>
          <w:rFonts w:hint="eastAsia"/>
        </w:rPr>
      </w:pPr>
      <w:r>
        <w:rPr>
          <w:rFonts w:hint="eastAsia"/>
        </w:rPr>
        <w:t>文在日常生活中的体现</w:t>
      </w:r>
    </w:p>
    <w:p w14:paraId="646C7877" w14:textId="77777777" w:rsidR="00404CC3" w:rsidRDefault="00404CC3">
      <w:pPr>
        <w:rPr>
          <w:rFonts w:hint="eastAsia"/>
        </w:rPr>
      </w:pPr>
      <w:r>
        <w:rPr>
          <w:rFonts w:hint="eastAsia"/>
        </w:rPr>
        <w:t>除了抽象的概念之外，“文”也在我们的日常生活中无处不在。例如，在学校里学生们学习的文章写作；在书店中陈列的各种书籍；乃至街头巷尾张贴的广告标语等等，这些都是“文”的具体表现形式。“文”还可以指代个人修养和行为举止方面的优雅得体，如常说某人很有“文化气质”或“文艺气息”，这说明了“文”不仅限于书本上的内容，还涉及到人们的精神面貌和社会互动。</w:t>
      </w:r>
    </w:p>
    <w:p w14:paraId="7E523143" w14:textId="77777777" w:rsidR="00404CC3" w:rsidRDefault="00404CC3">
      <w:pPr>
        <w:rPr>
          <w:rFonts w:hint="eastAsia"/>
        </w:rPr>
      </w:pPr>
    </w:p>
    <w:p w14:paraId="4702C014" w14:textId="77777777" w:rsidR="00404CC3" w:rsidRDefault="00404CC3">
      <w:pPr>
        <w:rPr>
          <w:rFonts w:hint="eastAsia"/>
        </w:rPr>
      </w:pPr>
      <w:r>
        <w:rPr>
          <w:rFonts w:hint="eastAsia"/>
        </w:rPr>
        <w:t>文与其他词汇的组合</w:t>
      </w:r>
    </w:p>
    <w:p w14:paraId="0E2C22FE" w14:textId="77777777" w:rsidR="00404CC3" w:rsidRDefault="00404CC3">
      <w:pPr>
        <w:rPr>
          <w:rFonts w:hint="eastAsia"/>
        </w:rPr>
      </w:pPr>
      <w:r>
        <w:rPr>
          <w:rFonts w:hint="eastAsia"/>
        </w:rPr>
        <w:t>“文”可以和其他许多词语组成新的词汇，每个组合都有其特定的意义。比如“文献”指的是历史上留下来的具有重要价值的资料；“文物”则指向历史遗迹和艺术品；“文案”多用于描述广告宣传材料；还有“文明”意味着进步和发展良好的社会状态。这些由“文”组成的词汇反映了汉语语言丰富性和多样性，同时也体现了“文”字本身所蕴含的深邃内涵。</w:t>
      </w:r>
    </w:p>
    <w:p w14:paraId="19589FE8" w14:textId="77777777" w:rsidR="00404CC3" w:rsidRDefault="00404CC3">
      <w:pPr>
        <w:rPr>
          <w:rFonts w:hint="eastAsia"/>
        </w:rPr>
      </w:pPr>
    </w:p>
    <w:p w14:paraId="7F401128" w14:textId="77777777" w:rsidR="00404CC3" w:rsidRDefault="00404CC3">
      <w:pPr>
        <w:rPr>
          <w:rFonts w:hint="eastAsia"/>
        </w:rPr>
      </w:pPr>
      <w:r>
        <w:rPr>
          <w:rFonts w:hint="eastAsia"/>
        </w:rPr>
        <w:t>结语</w:t>
      </w:r>
    </w:p>
    <w:p w14:paraId="29248B75" w14:textId="77777777" w:rsidR="00404CC3" w:rsidRDefault="00404CC3">
      <w:pPr>
        <w:rPr>
          <w:rFonts w:hint="eastAsia"/>
        </w:rPr>
      </w:pPr>
      <w:r>
        <w:rPr>
          <w:rFonts w:hint="eastAsia"/>
        </w:rPr>
        <w:t>“文”的拼音虽简短，但其所代表的意义却是深远且广泛的。它既是记录历史、传承文化的载体，也是塑造个人品格和社会风貌的力量。通过对“文”的深入理解，我们可以更好地欣赏汉语之美，并且更加珍视中华民族悠久的历史文化遗产。</w:t>
      </w:r>
    </w:p>
    <w:p w14:paraId="7278FBBC" w14:textId="77777777" w:rsidR="00404CC3" w:rsidRDefault="00404CC3">
      <w:pPr>
        <w:rPr>
          <w:rFonts w:hint="eastAsia"/>
        </w:rPr>
      </w:pPr>
    </w:p>
    <w:p w14:paraId="0DD4C4A5" w14:textId="77777777" w:rsidR="00404CC3" w:rsidRDefault="00404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96E80" w14:textId="265E61A5" w:rsidR="00D76295" w:rsidRDefault="00D76295"/>
    <w:sectPr w:rsidR="00D7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5"/>
    <w:rsid w:val="00404CC3"/>
    <w:rsid w:val="009442F6"/>
    <w:rsid w:val="00D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1824-2F65-4F17-A650-556FF00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