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4935" w14:textId="77777777" w:rsidR="008D24F7" w:rsidRDefault="008D24F7">
      <w:pPr>
        <w:rPr>
          <w:rFonts w:hint="eastAsia"/>
        </w:rPr>
      </w:pPr>
      <w:r>
        <w:rPr>
          <w:rFonts w:hint="eastAsia"/>
        </w:rPr>
        <w:t>文艺拼音文艺拼音，作为一种独特的文化现象，在中国的语言与文学领域中占据着重要的位置。它不仅是中国文字的一种辅助记音工具，更是连接中国传统文化与现代文化交流的桥梁。文艺拼音不同于传统的汉语拼音，其更加注重的是在艺术表达上的应用，通过拼音来传达出一种诗意和情感。这种形式通常被用于诗歌、歌曲以及其他形式的艺术创作之中，让作品以更加贴近自然发音的方式呈现给观众或读者，从而达到更好的共鸣效果。</w:t>
      </w:r>
    </w:p>
    <w:p w14:paraId="2E625FA5" w14:textId="77777777" w:rsidR="008D24F7" w:rsidRDefault="008D24F7">
      <w:pPr>
        <w:rPr>
          <w:rFonts w:hint="eastAsia"/>
        </w:rPr>
      </w:pPr>
      <w:r>
        <w:rPr>
          <w:rFonts w:hint="eastAsia"/>
        </w:rPr>
        <w:t>历史渊源与发展虽然“文艺拼音”这个概念是相对新近才被明确提出的，但使用类似方法来进行汉字注音的历史却可以追溯到很久以前。早在唐代，就已经有了利用反切法给汉字标注读音的做法；到了明清时期，则出现了更为系统化的直音法等。而真正意义上的汉语拼音方案是在20世纪50年代由中华人民共和国政府组织专家制定并推广使用的。随着时间推移及社会变迁，“文艺拼音”逐渐从日常生活中脱颖而出，成为了一种特别的文化现象。在网络社交平台、创意广告乃至影视作品中都可以看到它的身影。</w:t>
      </w:r>
    </w:p>
    <w:p w14:paraId="16116A8C" w14:textId="77777777" w:rsidR="008D24F7" w:rsidRDefault="008D24F7">
      <w:pPr>
        <w:rPr>
          <w:rFonts w:hint="eastAsia"/>
        </w:rPr>
      </w:pPr>
      <w:r>
        <w:rPr>
          <w:rFonts w:hint="eastAsia"/>
        </w:rPr>
        <w:t>特点与功能相较于标准汉语拼音体系而言，文艺拼音更加强调美感与个性化。在选词造句方面，创作者往往会选取那些能够激发人们联想、富有画面感或者具有强烈情绪色彩的词语，并通过特定的拼写方式来强化这种感觉。为了追求视觉上的和谐统一以及易于记忆，有时还会对某些字词进行简化处理或是创造新的组合形式。文艺拼音还经常与图像、符号等非文字元素相结合，共同构建起一个丰富多彩的信息传递系统。</w:t>
      </w:r>
    </w:p>
    <w:p w14:paraId="26661A56" w14:textId="77777777" w:rsidR="008D24F7" w:rsidRDefault="008D24F7">
      <w:pPr>
        <w:rPr>
          <w:rFonts w:hint="eastAsia"/>
        </w:rPr>
      </w:pPr>
      <w:r>
        <w:rPr>
          <w:rFonts w:hint="eastAsia"/>
        </w:rPr>
        <w:t>应用场景随着互联网技术的发展和社会文化的多元化趋势，“文艺拼音”已广泛应用于各种场合。在线上交流时，年轻人喜欢用这种方式来表达自己的心情状态或者是分享日常生活点滴；品牌营销活动中也会巧妙地运用文艺拼音来吸引目标消费群体的关注；而在教育领域内，教师们则尝试将之融入课堂教学当中，以此提高学生对于母语学习的兴趣。一些独立音乐人、诗人等艺术家也热衷于探索如何更好地结合传统韵律与现代审美观念，在他们的作品里展现出了独特魅力。</w:t>
      </w:r>
    </w:p>
    <w:p w14:paraId="2F1115A0" w14:textId="77777777" w:rsidR="008D24F7" w:rsidRDefault="008D24F7">
      <w:pPr>
        <w:rPr>
          <w:rFonts w:hint="eastAsia"/>
        </w:rPr>
      </w:pPr>
      <w:r>
        <w:rPr>
          <w:rFonts w:hint="eastAsia"/>
        </w:rPr>
        <w:t>未来展望面对日新月异的信息时代背景，“文艺拼音”的发展前景十分广阔。一方面，随着年轻一代对于个性化表达需求的增长，相信会有更多新颖有趣的形式不断涌现出来；另一方面，借助于人工智能等相关技术的支持，未来或许还能实现更加精准高效地生成符合个人喜好的文艺拼音内容。当然，在这一过程中我们也需要注意保持对于传统文化精髓的尊重与传承，确保创新的同时不失本色。</w:t>
      </w:r>
    </w:p>
    <w:p w14:paraId="2AA99B16" w14:textId="77777777" w:rsidR="008D24F7" w:rsidRDefault="008D24F7">
      <w:pPr>
        <w:rPr>
          <w:rFonts w:hint="eastAsia"/>
        </w:rPr>
      </w:pPr>
    </w:p>
    <w:p w14:paraId="4B1F3D8E" w14:textId="77777777" w:rsidR="008D24F7" w:rsidRDefault="008D24F7">
      <w:pPr>
        <w:rPr>
          <w:rFonts w:hint="eastAsia"/>
        </w:rPr>
      </w:pPr>
      <w:r>
        <w:rPr>
          <w:rFonts w:hint="eastAsia"/>
        </w:rPr>
        <w:t>本文是由每日作文网(2345lzwz.com)为大家创作</w:t>
      </w:r>
    </w:p>
    <w:p w14:paraId="23B8D550" w14:textId="2D9869CA" w:rsidR="0055200F" w:rsidRDefault="0055200F"/>
    <w:sectPr w:rsidR="00552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0F"/>
    <w:rsid w:val="0055200F"/>
    <w:rsid w:val="008D24F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0D355-899C-4FDE-AD40-440C99D9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00F"/>
    <w:rPr>
      <w:rFonts w:cstheme="majorBidi"/>
      <w:color w:val="2F5496" w:themeColor="accent1" w:themeShade="BF"/>
      <w:sz w:val="28"/>
      <w:szCs w:val="28"/>
    </w:rPr>
  </w:style>
  <w:style w:type="character" w:customStyle="1" w:styleId="50">
    <w:name w:val="标题 5 字符"/>
    <w:basedOn w:val="a0"/>
    <w:link w:val="5"/>
    <w:uiPriority w:val="9"/>
    <w:semiHidden/>
    <w:rsid w:val="0055200F"/>
    <w:rPr>
      <w:rFonts w:cstheme="majorBidi"/>
      <w:color w:val="2F5496" w:themeColor="accent1" w:themeShade="BF"/>
      <w:sz w:val="24"/>
    </w:rPr>
  </w:style>
  <w:style w:type="character" w:customStyle="1" w:styleId="60">
    <w:name w:val="标题 6 字符"/>
    <w:basedOn w:val="a0"/>
    <w:link w:val="6"/>
    <w:uiPriority w:val="9"/>
    <w:semiHidden/>
    <w:rsid w:val="0055200F"/>
    <w:rPr>
      <w:rFonts w:cstheme="majorBidi"/>
      <w:b/>
      <w:bCs/>
      <w:color w:val="2F5496" w:themeColor="accent1" w:themeShade="BF"/>
    </w:rPr>
  </w:style>
  <w:style w:type="character" w:customStyle="1" w:styleId="70">
    <w:name w:val="标题 7 字符"/>
    <w:basedOn w:val="a0"/>
    <w:link w:val="7"/>
    <w:uiPriority w:val="9"/>
    <w:semiHidden/>
    <w:rsid w:val="0055200F"/>
    <w:rPr>
      <w:rFonts w:cstheme="majorBidi"/>
      <w:b/>
      <w:bCs/>
      <w:color w:val="595959" w:themeColor="text1" w:themeTint="A6"/>
    </w:rPr>
  </w:style>
  <w:style w:type="character" w:customStyle="1" w:styleId="80">
    <w:name w:val="标题 8 字符"/>
    <w:basedOn w:val="a0"/>
    <w:link w:val="8"/>
    <w:uiPriority w:val="9"/>
    <w:semiHidden/>
    <w:rsid w:val="0055200F"/>
    <w:rPr>
      <w:rFonts w:cstheme="majorBidi"/>
      <w:color w:val="595959" w:themeColor="text1" w:themeTint="A6"/>
    </w:rPr>
  </w:style>
  <w:style w:type="character" w:customStyle="1" w:styleId="90">
    <w:name w:val="标题 9 字符"/>
    <w:basedOn w:val="a0"/>
    <w:link w:val="9"/>
    <w:uiPriority w:val="9"/>
    <w:semiHidden/>
    <w:rsid w:val="0055200F"/>
    <w:rPr>
      <w:rFonts w:eastAsiaTheme="majorEastAsia" w:cstheme="majorBidi"/>
      <w:color w:val="595959" w:themeColor="text1" w:themeTint="A6"/>
    </w:rPr>
  </w:style>
  <w:style w:type="paragraph" w:styleId="a3">
    <w:name w:val="Title"/>
    <w:basedOn w:val="a"/>
    <w:next w:val="a"/>
    <w:link w:val="a4"/>
    <w:uiPriority w:val="10"/>
    <w:qFormat/>
    <w:rsid w:val="00552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00F"/>
    <w:pPr>
      <w:spacing w:before="160"/>
      <w:jc w:val="center"/>
    </w:pPr>
    <w:rPr>
      <w:i/>
      <w:iCs/>
      <w:color w:val="404040" w:themeColor="text1" w:themeTint="BF"/>
    </w:rPr>
  </w:style>
  <w:style w:type="character" w:customStyle="1" w:styleId="a8">
    <w:name w:val="引用 字符"/>
    <w:basedOn w:val="a0"/>
    <w:link w:val="a7"/>
    <w:uiPriority w:val="29"/>
    <w:rsid w:val="0055200F"/>
    <w:rPr>
      <w:i/>
      <w:iCs/>
      <w:color w:val="404040" w:themeColor="text1" w:themeTint="BF"/>
    </w:rPr>
  </w:style>
  <w:style w:type="paragraph" w:styleId="a9">
    <w:name w:val="List Paragraph"/>
    <w:basedOn w:val="a"/>
    <w:uiPriority w:val="34"/>
    <w:qFormat/>
    <w:rsid w:val="0055200F"/>
    <w:pPr>
      <w:ind w:left="720"/>
      <w:contextualSpacing/>
    </w:pPr>
  </w:style>
  <w:style w:type="character" w:styleId="aa">
    <w:name w:val="Intense Emphasis"/>
    <w:basedOn w:val="a0"/>
    <w:uiPriority w:val="21"/>
    <w:qFormat/>
    <w:rsid w:val="0055200F"/>
    <w:rPr>
      <w:i/>
      <w:iCs/>
      <w:color w:val="2F5496" w:themeColor="accent1" w:themeShade="BF"/>
    </w:rPr>
  </w:style>
  <w:style w:type="paragraph" w:styleId="ab">
    <w:name w:val="Intense Quote"/>
    <w:basedOn w:val="a"/>
    <w:next w:val="a"/>
    <w:link w:val="ac"/>
    <w:uiPriority w:val="30"/>
    <w:qFormat/>
    <w:rsid w:val="00552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00F"/>
    <w:rPr>
      <w:i/>
      <w:iCs/>
      <w:color w:val="2F5496" w:themeColor="accent1" w:themeShade="BF"/>
    </w:rPr>
  </w:style>
  <w:style w:type="character" w:styleId="ad">
    <w:name w:val="Intense Reference"/>
    <w:basedOn w:val="a0"/>
    <w:uiPriority w:val="32"/>
    <w:qFormat/>
    <w:rsid w:val="00552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