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D7D4" w14:textId="77777777" w:rsidR="000A3FC7" w:rsidRDefault="000A3FC7">
      <w:pPr>
        <w:rPr>
          <w:rFonts w:hint="eastAsia"/>
        </w:rPr>
      </w:pPr>
      <w:r>
        <w:rPr>
          <w:rFonts w:hint="eastAsia"/>
        </w:rPr>
        <w:t>斟酌的拼音和造句</w:t>
      </w:r>
    </w:p>
    <w:p w14:paraId="578B2E45" w14:textId="77777777" w:rsidR="000A3FC7" w:rsidRDefault="000A3FC7">
      <w:pPr>
        <w:rPr>
          <w:rFonts w:hint="eastAsia"/>
        </w:rPr>
      </w:pPr>
      <w:r>
        <w:rPr>
          <w:rFonts w:hint="eastAsia"/>
        </w:rPr>
        <w:t>在汉语中，"斟酌"是一个非常富有深意的词汇。它的拼音是“zhēn zhuó”。这个词语不仅体现了中国语言的精妙之处，也反映了中华文化的细腻与含蓄。接下来，我们将详细探讨“斟酌”这个词的含义、用法以及如何通过造句来更好地理解它。</w:t>
      </w:r>
    </w:p>
    <w:p w14:paraId="3718147E" w14:textId="77777777" w:rsidR="000A3FC7" w:rsidRDefault="000A3FC7">
      <w:pPr>
        <w:rPr>
          <w:rFonts w:hint="eastAsia"/>
        </w:rPr>
      </w:pPr>
    </w:p>
    <w:p w14:paraId="1D97F88D" w14:textId="77777777" w:rsidR="000A3FC7" w:rsidRDefault="000A3FC7">
      <w:pPr>
        <w:rPr>
          <w:rFonts w:hint="eastAsia"/>
        </w:rPr>
      </w:pPr>
      <w:r>
        <w:rPr>
          <w:rFonts w:hint="eastAsia"/>
        </w:rPr>
        <w:t>斟酌的词义解析</w:t>
      </w:r>
    </w:p>
    <w:p w14:paraId="05B78D97" w14:textId="77777777" w:rsidR="000A3FC7" w:rsidRDefault="000A3FC7">
      <w:pPr>
        <w:rPr>
          <w:rFonts w:hint="eastAsia"/>
        </w:rPr>
      </w:pPr>
      <w:r>
        <w:rPr>
          <w:rFonts w:hint="eastAsia"/>
        </w:rPr>
        <w:t>"斟酌"原指将酒倒入杯中时小心翼翼的动作，后来引申为做事或说话时考虑周全，反复思量以求得恰当的做法。当我们说一个人在“斟酌”，意味着这个人正在仔细权衡各种可能性，试图找到最合适的解决方案。这种态度在中国文化里被高度重视，因为中华文化强调和谐与适中，避免极端，追求平衡。</w:t>
      </w:r>
    </w:p>
    <w:p w14:paraId="6AFF2C22" w14:textId="77777777" w:rsidR="000A3FC7" w:rsidRDefault="000A3FC7">
      <w:pPr>
        <w:rPr>
          <w:rFonts w:hint="eastAsia"/>
        </w:rPr>
      </w:pPr>
    </w:p>
    <w:p w14:paraId="559C9110" w14:textId="77777777" w:rsidR="000A3FC7" w:rsidRDefault="000A3FC7">
      <w:pPr>
        <w:rPr>
          <w:rFonts w:hint="eastAsia"/>
        </w:rPr>
      </w:pPr>
      <w:r>
        <w:rPr>
          <w:rFonts w:hint="eastAsia"/>
        </w:rPr>
        <w:t>斟酌的历史渊源</w:t>
      </w:r>
    </w:p>
    <w:p w14:paraId="31D0AB29" w14:textId="77777777" w:rsidR="000A3FC7" w:rsidRDefault="000A3FC7">
      <w:pPr>
        <w:rPr>
          <w:rFonts w:hint="eastAsia"/>
        </w:rPr>
      </w:pPr>
      <w:r>
        <w:rPr>
          <w:rFonts w:hint="eastAsia"/>
        </w:rPr>
        <w:t>从历史上看，“斟酌”一词可以追溯到古代文人雅士的生活方式。在那个时代，无论是诗词创作还是日常交往，人们都注重言语的分寸感。比如，在《论语》中有这样的记载：“子曰：‘不得中行而与之，必也狂狷乎！’”这里提到的“中行”即是指行为举止要适度，不要过于激进也不要过于保守，这与“斟酌”的精神是一脉相承的。随着时间的发展，“斟酌”逐渐成为一种普遍的行为准则，广泛应用于社会生活的各个方面。</w:t>
      </w:r>
    </w:p>
    <w:p w14:paraId="7F2F7120" w14:textId="77777777" w:rsidR="000A3FC7" w:rsidRDefault="000A3FC7">
      <w:pPr>
        <w:rPr>
          <w:rFonts w:hint="eastAsia"/>
        </w:rPr>
      </w:pPr>
    </w:p>
    <w:p w14:paraId="467D8E3F" w14:textId="77777777" w:rsidR="000A3FC7" w:rsidRDefault="000A3FC7">
      <w:pPr>
        <w:rPr>
          <w:rFonts w:hint="eastAsia"/>
        </w:rPr>
      </w:pPr>
      <w:r>
        <w:rPr>
          <w:rFonts w:hint="eastAsia"/>
        </w:rPr>
        <w:t>斟酌的应用场景</w:t>
      </w:r>
    </w:p>
    <w:p w14:paraId="29154D75" w14:textId="77777777" w:rsidR="000A3FC7" w:rsidRDefault="000A3FC7">
      <w:pPr>
        <w:rPr>
          <w:rFonts w:hint="eastAsia"/>
        </w:rPr>
      </w:pPr>
      <w:r>
        <w:rPr>
          <w:rFonts w:hint="eastAsia"/>
        </w:rPr>
        <w:t>在生活中，“斟酌”几乎无处不在。例如，在商业谈判中，双方需要斟酌条款细节，确保合同既公平又有利于各自的利益；在艺术创作过程中，艺术家们也会斟酌每一个笔触、每一句话，力求作品达到最佳效果；而在人际交往方面，我们同样需要斟酌自己的言行，尊重他人的感受，维护良好的关系。可以说，“斟酌”不仅是解决问题的一种方法，更是一种生活哲学。</w:t>
      </w:r>
    </w:p>
    <w:p w14:paraId="62CCB879" w14:textId="77777777" w:rsidR="000A3FC7" w:rsidRDefault="000A3FC7">
      <w:pPr>
        <w:rPr>
          <w:rFonts w:hint="eastAsia"/>
        </w:rPr>
      </w:pPr>
    </w:p>
    <w:p w14:paraId="0DB045DF" w14:textId="77777777" w:rsidR="000A3FC7" w:rsidRDefault="000A3FC7">
      <w:pPr>
        <w:rPr>
          <w:rFonts w:hint="eastAsia"/>
        </w:rPr>
      </w:pPr>
      <w:r>
        <w:rPr>
          <w:rFonts w:hint="eastAsia"/>
        </w:rPr>
        <w:t>如何正确使用斟酌造句</w:t>
      </w:r>
    </w:p>
    <w:p w14:paraId="3021A64A" w14:textId="77777777" w:rsidR="000A3FC7" w:rsidRDefault="000A3FC7">
      <w:pPr>
        <w:rPr>
          <w:rFonts w:hint="eastAsia"/>
        </w:rPr>
      </w:pPr>
      <w:r>
        <w:rPr>
          <w:rFonts w:hint="eastAsia"/>
        </w:rPr>
        <w:t>为了让大家更好地掌握“斟酌”这个词的用法，下面给出几个例子：</w:t>
      </w:r>
    </w:p>
    <w:p w14:paraId="7D48C74E" w14:textId="77777777" w:rsidR="000A3FC7" w:rsidRDefault="000A3FC7">
      <w:pPr>
        <w:rPr>
          <w:rFonts w:hint="eastAsia"/>
        </w:rPr>
      </w:pPr>
    </w:p>
    <w:p w14:paraId="2F822C4B" w14:textId="77777777" w:rsidR="000A3FC7" w:rsidRDefault="000A3FC7">
      <w:pPr>
        <w:rPr>
          <w:rFonts w:hint="eastAsia"/>
        </w:rPr>
      </w:pPr>
      <w:r>
        <w:rPr>
          <w:rFonts w:hint="eastAsia"/>
        </w:rPr>
        <w:t xml:space="preserve"> - 在决定公司未来发展方向之前，董事会成员们进行了长时间的斟酌。</w:t>
      </w:r>
    </w:p>
    <w:p w14:paraId="420D831D" w14:textId="77777777" w:rsidR="000A3FC7" w:rsidRDefault="000A3FC7">
      <w:pPr>
        <w:rPr>
          <w:rFonts w:hint="eastAsia"/>
        </w:rPr>
      </w:pPr>
    </w:p>
    <w:p w14:paraId="0F5E8D77" w14:textId="77777777" w:rsidR="000A3FC7" w:rsidRDefault="000A3FC7">
      <w:pPr>
        <w:rPr>
          <w:rFonts w:hint="eastAsia"/>
        </w:rPr>
      </w:pPr>
      <w:r>
        <w:rPr>
          <w:rFonts w:hint="eastAsia"/>
        </w:rPr>
        <w:t xml:space="preserve"> - 作家在完成小说初稿后，又花了数月时间斟酌修改，使故事更加动人。</w:t>
      </w:r>
    </w:p>
    <w:p w14:paraId="12D2EB41" w14:textId="77777777" w:rsidR="000A3FC7" w:rsidRDefault="000A3FC7">
      <w:pPr>
        <w:rPr>
          <w:rFonts w:hint="eastAsia"/>
        </w:rPr>
      </w:pPr>
    </w:p>
    <w:p w14:paraId="015C1AD7" w14:textId="77777777" w:rsidR="000A3FC7" w:rsidRDefault="000A3FC7">
      <w:pPr>
        <w:rPr>
          <w:rFonts w:hint="eastAsia"/>
        </w:rPr>
      </w:pPr>
      <w:r>
        <w:rPr>
          <w:rFonts w:hint="eastAsia"/>
        </w:rPr>
        <w:t xml:space="preserve"> - 面对复杂的国际局势，外交官们必须慎重斟酌每一步行动，以免引发不必要的冲突。</w:t>
      </w:r>
    </w:p>
    <w:p w14:paraId="193B2CF0" w14:textId="77777777" w:rsidR="000A3FC7" w:rsidRDefault="000A3FC7">
      <w:pPr>
        <w:rPr>
          <w:rFonts w:hint="eastAsia"/>
        </w:rPr>
      </w:pPr>
    </w:p>
    <w:p w14:paraId="09D3447C" w14:textId="77777777" w:rsidR="000A3FC7" w:rsidRDefault="000A3FC7">
      <w:pPr>
        <w:rPr>
          <w:rFonts w:hint="eastAsia"/>
        </w:rPr>
      </w:pPr>
      <w:r>
        <w:rPr>
          <w:rFonts w:hint="eastAsia"/>
        </w:rPr>
        <w:t xml:space="preserve"> - 当老师布置作业时，她会根据学生的实际情况斟酌难度，确保每个孩子都能得到适当的练习。</w:t>
      </w:r>
    </w:p>
    <w:p w14:paraId="03E10DC6" w14:textId="77777777" w:rsidR="000A3FC7" w:rsidRDefault="000A3FC7">
      <w:pPr>
        <w:rPr>
          <w:rFonts w:hint="eastAsia"/>
        </w:rPr>
      </w:pPr>
    </w:p>
    <w:p w14:paraId="27886F3C" w14:textId="77777777" w:rsidR="000A3FC7" w:rsidRDefault="000A3FC7">
      <w:pPr>
        <w:rPr>
          <w:rFonts w:hint="eastAsia"/>
        </w:rPr>
      </w:pPr>
      <w:r>
        <w:rPr>
          <w:rFonts w:hint="eastAsia"/>
        </w:rPr>
        <w:t xml:space="preserve"> - 在选择礼物送给朋友时，我总是会斟酌再三，希望找到最适合对方心意的东西。</w:t>
      </w:r>
    </w:p>
    <w:p w14:paraId="3FDABCE5" w14:textId="77777777" w:rsidR="000A3FC7" w:rsidRDefault="000A3FC7">
      <w:pPr>
        <w:rPr>
          <w:rFonts w:hint="eastAsia"/>
        </w:rPr>
      </w:pPr>
    </w:p>
    <w:p w14:paraId="5E250AB3" w14:textId="77777777" w:rsidR="000A3FC7" w:rsidRDefault="000A3FC7">
      <w:pPr>
        <w:rPr>
          <w:rFonts w:hint="eastAsia"/>
        </w:rPr>
      </w:pPr>
      <w:r>
        <w:rPr>
          <w:rFonts w:hint="eastAsia"/>
        </w:rPr>
        <w:t>最后的总结</w:t>
      </w:r>
    </w:p>
    <w:p w14:paraId="16E3DD52" w14:textId="77777777" w:rsidR="000A3FC7" w:rsidRDefault="000A3FC7">
      <w:pPr>
        <w:rPr>
          <w:rFonts w:hint="eastAsia"/>
        </w:rPr>
      </w:pPr>
      <w:r>
        <w:rPr>
          <w:rFonts w:hint="eastAsia"/>
        </w:rPr>
        <w:t>“斟酌”不仅仅是一个简单的汉语词汇，它背后蕴含着深厚的文化底蕴和智慧。通过对“斟酌”的学习和运用，我们可以提升自己处理问题的能力，同时也能更好地理解和融入中国文化。希望大家今后在使用“斟酌”这个词时，能够充分体会到其丰富的内涵，并将其融入到日常生活当中。</w:t>
      </w:r>
    </w:p>
    <w:p w14:paraId="41D28D75" w14:textId="77777777" w:rsidR="000A3FC7" w:rsidRDefault="000A3FC7">
      <w:pPr>
        <w:rPr>
          <w:rFonts w:hint="eastAsia"/>
        </w:rPr>
      </w:pPr>
    </w:p>
    <w:p w14:paraId="33042DD8" w14:textId="77777777" w:rsidR="000A3FC7" w:rsidRDefault="000A3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636AA" w14:textId="4B0251AD" w:rsidR="00BF4516" w:rsidRDefault="00BF4516"/>
    <w:sectPr w:rsidR="00BF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16"/>
    <w:rsid w:val="000A3FC7"/>
    <w:rsid w:val="0075097D"/>
    <w:rsid w:val="00B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AF4D3-457A-4EF5-9EE0-C025ACD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