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2428" w14:textId="77777777" w:rsidR="004D5DEE" w:rsidRDefault="004D5DEE">
      <w:pPr>
        <w:rPr>
          <w:rFonts w:hint="eastAsia"/>
        </w:rPr>
      </w:pPr>
      <w:r>
        <w:rPr>
          <w:rFonts w:hint="eastAsia"/>
        </w:rPr>
        <w:t>斩的拼音和组词</w:t>
      </w:r>
    </w:p>
    <w:p w14:paraId="245CB475" w14:textId="77777777" w:rsidR="004D5DEE" w:rsidRDefault="004D5DEE">
      <w:pPr>
        <w:rPr>
          <w:rFonts w:hint="eastAsia"/>
        </w:rPr>
      </w:pPr>
      <w:r>
        <w:rPr>
          <w:rFonts w:hint="eastAsia"/>
        </w:rPr>
        <w:t>在汉语学习中，掌握汉字的正确发音及其用法是极为重要的。今天我们要介绍的是“斩”这个字，它不仅承载着丰富的文化意义，还在日常交流以及文学作品中频繁出现。</w:t>
      </w:r>
    </w:p>
    <w:p w14:paraId="4106B385" w14:textId="77777777" w:rsidR="004D5DEE" w:rsidRDefault="004D5DEE">
      <w:pPr>
        <w:rPr>
          <w:rFonts w:hint="eastAsia"/>
        </w:rPr>
      </w:pPr>
    </w:p>
    <w:p w14:paraId="624B753C" w14:textId="77777777" w:rsidR="004D5DEE" w:rsidRDefault="004D5DEE">
      <w:pPr>
        <w:rPr>
          <w:rFonts w:hint="eastAsia"/>
        </w:rPr>
      </w:pPr>
      <w:r>
        <w:rPr>
          <w:rFonts w:hint="eastAsia"/>
        </w:rPr>
        <w:t>拼音解析</w:t>
      </w:r>
    </w:p>
    <w:p w14:paraId="5FD75D47" w14:textId="77777777" w:rsidR="004D5DEE" w:rsidRDefault="004D5DEE">
      <w:pPr>
        <w:rPr>
          <w:rFonts w:hint="eastAsia"/>
        </w:rPr>
      </w:pPr>
      <w:r>
        <w:rPr>
          <w:rFonts w:hint="eastAsia"/>
        </w:rPr>
        <w:t>“斩”的拼音为“zhǎn”。在汉语拼音体系中，“zh”属于舌尖后音，需要舌尖轻轻触碰上前齿龈部位发出声音，而“ǎn”则是一个由开口呼引出的鼻韵母，发这个音时要注意口腔的开合程度以及鼻音的恰当使用。正确地发出这个音对于准确传达词语的意思至关重要。</w:t>
      </w:r>
    </w:p>
    <w:p w14:paraId="161E56EF" w14:textId="77777777" w:rsidR="004D5DEE" w:rsidRDefault="004D5DEE">
      <w:pPr>
        <w:rPr>
          <w:rFonts w:hint="eastAsia"/>
        </w:rPr>
      </w:pPr>
    </w:p>
    <w:p w14:paraId="1F407762" w14:textId="77777777" w:rsidR="004D5DEE" w:rsidRDefault="004D5DEE">
      <w:pPr>
        <w:rPr>
          <w:rFonts w:hint="eastAsia"/>
        </w:rPr>
      </w:pPr>
      <w:r>
        <w:rPr>
          <w:rFonts w:hint="eastAsia"/>
        </w:rPr>
        <w:t>组词示例</w:t>
      </w:r>
    </w:p>
    <w:p w14:paraId="048DC6E9" w14:textId="77777777" w:rsidR="004D5DEE" w:rsidRDefault="004D5DEE">
      <w:pPr>
        <w:rPr>
          <w:rFonts w:hint="eastAsia"/>
        </w:rPr>
      </w:pPr>
      <w:r>
        <w:rPr>
          <w:rFonts w:hint="eastAsia"/>
        </w:rPr>
        <w:t>接下来，我们看看“斩”字如何组词。“斩首”是最直接表达其本义的词汇之一，指的是切断头部的行为，在古代常常与执行死刑联系在一起；“斩断”则是指切断某物，既可以用作实际意义上的切割，也可以比喻中断某种关系或联系；还有“斩钉截铁”，这是一个成语，形容说话或做事非常果断、毫不犹豫，其中“斩”字借用了其切断的含义，以增强表达的决心和力量。</w:t>
      </w:r>
    </w:p>
    <w:p w14:paraId="051115C8" w14:textId="77777777" w:rsidR="004D5DEE" w:rsidRDefault="004D5DEE">
      <w:pPr>
        <w:rPr>
          <w:rFonts w:hint="eastAsia"/>
        </w:rPr>
      </w:pPr>
    </w:p>
    <w:p w14:paraId="130A4BBF" w14:textId="77777777" w:rsidR="004D5DEE" w:rsidRDefault="004D5DEE">
      <w:pPr>
        <w:rPr>
          <w:rFonts w:hint="eastAsia"/>
        </w:rPr>
      </w:pPr>
      <w:r>
        <w:rPr>
          <w:rFonts w:hint="eastAsia"/>
        </w:rPr>
        <w:t>文化背景中的“斩”</w:t>
      </w:r>
    </w:p>
    <w:p w14:paraId="468D37A8" w14:textId="77777777" w:rsidR="004D5DEE" w:rsidRDefault="004D5DEE">
      <w:pPr>
        <w:rPr>
          <w:rFonts w:hint="eastAsia"/>
        </w:rPr>
      </w:pPr>
      <w:r>
        <w:rPr>
          <w:rFonts w:hint="eastAsia"/>
        </w:rPr>
        <w:t>在中国的历史文化中，“斩”往往与正义、惩罚等概念相联系。例如，在古典小说《水浒传》中，就有许多英雄好汉因不满贪官污吏的恶行而将其“斩于马下”的情节，这里的“斩”不仅是对恶势力的一种惩处，也是正义得到伸张的表现。“斩”还经常出现在军事题材的作品中，描述战场上士兵们的英勇行为。</w:t>
      </w:r>
    </w:p>
    <w:p w14:paraId="4C3DFB1B" w14:textId="77777777" w:rsidR="004D5DEE" w:rsidRDefault="004D5DEE">
      <w:pPr>
        <w:rPr>
          <w:rFonts w:hint="eastAsia"/>
        </w:rPr>
      </w:pPr>
    </w:p>
    <w:p w14:paraId="573A0AB9" w14:textId="77777777" w:rsidR="004D5DEE" w:rsidRDefault="004D5DE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E439FF2" w14:textId="77777777" w:rsidR="004D5DEE" w:rsidRDefault="004D5DEE">
      <w:pPr>
        <w:rPr>
          <w:rFonts w:hint="eastAsia"/>
        </w:rPr>
      </w:pPr>
      <w:r>
        <w:rPr>
          <w:rFonts w:hint="eastAsia"/>
        </w:rPr>
        <w:t>尽管现代社会已经远离了刀光剑影的时代，“斩”字却依旧活跃在我们的语言里，并且衍生出了更多抽象的意义。比如在商业谈判中，当一方提出一个不容商量的条件时，可能会说这是“一刀两断”的决定，这里就巧妙地借用了“斩”的决绝之意。通过这样的方式，“斩”字跨越了时代局限，继续丰富着汉语的表现力。</w:t>
      </w:r>
    </w:p>
    <w:p w14:paraId="494E00D1" w14:textId="77777777" w:rsidR="004D5DEE" w:rsidRDefault="004D5DEE">
      <w:pPr>
        <w:rPr>
          <w:rFonts w:hint="eastAsia"/>
        </w:rPr>
      </w:pPr>
    </w:p>
    <w:p w14:paraId="2C6894CA" w14:textId="77777777" w:rsidR="004D5DEE" w:rsidRDefault="004D5DEE">
      <w:pPr>
        <w:rPr>
          <w:rFonts w:hint="eastAsia"/>
        </w:rPr>
      </w:pPr>
      <w:r>
        <w:rPr>
          <w:rFonts w:hint="eastAsia"/>
        </w:rPr>
        <w:t>最后的总结</w:t>
      </w:r>
    </w:p>
    <w:p w14:paraId="78D5EDB0" w14:textId="77777777" w:rsidR="004D5DEE" w:rsidRDefault="004D5DEE">
      <w:pPr>
        <w:rPr>
          <w:rFonts w:hint="eastAsia"/>
        </w:rPr>
      </w:pPr>
      <w:r>
        <w:rPr>
          <w:rFonts w:hint="eastAsia"/>
        </w:rPr>
        <w:t>“斩”字虽然看似简单，但其背后蕴含的文化内涵及应用范围却十分广泛。从最初的物理</w:t>
      </w:r>
      <w:r>
        <w:rPr>
          <w:rFonts w:hint="eastAsia"/>
        </w:rPr>
        <w:lastRenderedPageBreak/>
        <w:t>动作到后来的象征意义，“斩”都在不断地演变和发展。无论是作为动词直接描述动作，还是在成语、俗语中扮演重要角色，“斩”都展现出了汉语的独特魅力和深厚底蕴。</w:t>
      </w:r>
    </w:p>
    <w:p w14:paraId="73D80884" w14:textId="77777777" w:rsidR="004D5DEE" w:rsidRDefault="004D5DEE">
      <w:pPr>
        <w:rPr>
          <w:rFonts w:hint="eastAsia"/>
        </w:rPr>
      </w:pPr>
    </w:p>
    <w:p w14:paraId="3A2F8E86" w14:textId="77777777" w:rsidR="004D5DEE" w:rsidRDefault="004D5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FE7C7" w14:textId="77777777" w:rsidR="004D5DEE" w:rsidRDefault="004D5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EE75B" w14:textId="4D7B790E" w:rsidR="00A70EEF" w:rsidRDefault="00A70EEF"/>
    <w:sectPr w:rsidR="00A7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EF"/>
    <w:rsid w:val="00230453"/>
    <w:rsid w:val="004D5DEE"/>
    <w:rsid w:val="00A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7CF4-4697-4328-B4C0-36DE299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