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CA08" w14:textId="77777777" w:rsidR="004005E0" w:rsidRDefault="004005E0">
      <w:pPr>
        <w:rPr>
          <w:rFonts w:hint="eastAsia"/>
        </w:rPr>
      </w:pPr>
      <w:r>
        <w:rPr>
          <w:rFonts w:hint="eastAsia"/>
        </w:rPr>
        <w:t>斫去桂婆娑的拼音：zhuó qù guì pó suō</w:t>
      </w:r>
    </w:p>
    <w:p w14:paraId="79CDDF2F" w14:textId="77777777" w:rsidR="004005E0" w:rsidRDefault="004005E0">
      <w:pPr>
        <w:rPr>
          <w:rFonts w:hint="eastAsia"/>
        </w:rPr>
      </w:pPr>
      <w:r>
        <w:rPr>
          <w:rFonts w:hint="eastAsia"/>
        </w:rPr>
        <w:t>在汉语的音韵海洋中，每个汉字都承载着独特的声音和意义。“斫去桂婆娑”这句古语，以其深邃的文化底蕴和诗意的画面感吸引着我们。此句出自宋代诗人辛弃疾的《清平乐·村居》：“茅檐低小，溪上青青草。醉里吴音相媚好，白发谁家翁媪？大儿锄豆溪东，中儿正织鸡笼；最喜小儿无赖，溪头卧剥莲蓬。斫去桂婆娑，人道是、清光更多。”这里的“斫去桂婆娑”并非直指砍伐桂花树，而是寓意一种精神上的净化与提升。</w:t>
      </w:r>
    </w:p>
    <w:p w14:paraId="6A09A567" w14:textId="77777777" w:rsidR="004005E0" w:rsidRDefault="004005E0">
      <w:pPr>
        <w:rPr>
          <w:rFonts w:hint="eastAsia"/>
        </w:rPr>
      </w:pPr>
    </w:p>
    <w:p w14:paraId="2659BC53" w14:textId="77777777" w:rsidR="004005E0" w:rsidRDefault="004005E0">
      <w:pPr>
        <w:rPr>
          <w:rFonts w:hint="eastAsia"/>
        </w:rPr>
      </w:pPr>
      <w:r>
        <w:rPr>
          <w:rFonts w:hint="eastAsia"/>
        </w:rPr>
        <w:t>文化背景</w:t>
      </w:r>
    </w:p>
    <w:p w14:paraId="2FB94132" w14:textId="77777777" w:rsidR="004005E0" w:rsidRDefault="004005E0">
      <w:pPr>
        <w:rPr>
          <w:rFonts w:hint="eastAsia"/>
        </w:rPr>
      </w:pPr>
      <w:r>
        <w:rPr>
          <w:rFonts w:hint="eastAsia"/>
        </w:rPr>
        <w:t>中华文化历史悠久，诗词歌赋作为文化的瑰宝，反映了各个时代的社会风貌和人们的精神世界。宋词是中国古代文学皇冠上的一颗明珠，它不仅继承了唐诗的传统，更是在形式和内容上进行了创新和发展。辛弃疾的作品便是其中杰出代表之一。他以豪放派著称，但也不乏细腻之处，《清平乐·村居》就是一首充满生活气息的小令，展现了农村生活的恬静与和谐。而“斫去桂婆娑”，则体现了作者对于理想境界的追求——通过去除繁杂，达到心灵的澄澈。</w:t>
      </w:r>
    </w:p>
    <w:p w14:paraId="3142CC6F" w14:textId="77777777" w:rsidR="004005E0" w:rsidRDefault="004005E0">
      <w:pPr>
        <w:rPr>
          <w:rFonts w:hint="eastAsia"/>
        </w:rPr>
      </w:pPr>
    </w:p>
    <w:p w14:paraId="07D4CE35" w14:textId="77777777" w:rsidR="004005E0" w:rsidRDefault="004005E0">
      <w:pPr>
        <w:rPr>
          <w:rFonts w:hint="eastAsia"/>
        </w:rPr>
      </w:pPr>
      <w:r>
        <w:rPr>
          <w:rFonts w:hint="eastAsia"/>
        </w:rPr>
        <w:t>艺术价值</w:t>
      </w:r>
    </w:p>
    <w:p w14:paraId="53EE2E2C" w14:textId="77777777" w:rsidR="004005E0" w:rsidRDefault="004005E0">
      <w:pPr>
        <w:rPr>
          <w:rFonts w:hint="eastAsia"/>
        </w:rPr>
      </w:pPr>
      <w:r>
        <w:rPr>
          <w:rFonts w:hint="eastAsia"/>
        </w:rPr>
        <w:t>从艺术角度来看，“斫去桂婆娑”的表达具有很高的审美价值。它运用了丰富的意象和生动的语言，将自然景物与人文情怀巧妙结合。桂花在中国传统文化中象征着高洁、美好，而“婆娑”一词描绘出树木枝叶摇曳的姿态，给人一种动态美。当诗人说要“斫去”这种景象时，并不是真正要破坏这份美丽，而是借此表达对世俗纷扰的态度——希望超越物质层面的东西，追求更高层次的精神享受。这种手法既保留了诗歌原有的韵味，又赋予其新的思想内涵。</w:t>
      </w:r>
    </w:p>
    <w:p w14:paraId="6810EC3F" w14:textId="77777777" w:rsidR="004005E0" w:rsidRDefault="004005E0">
      <w:pPr>
        <w:rPr>
          <w:rFonts w:hint="eastAsia"/>
        </w:rPr>
      </w:pPr>
    </w:p>
    <w:p w14:paraId="0DE1A446" w14:textId="77777777" w:rsidR="004005E0" w:rsidRDefault="004005E0">
      <w:pPr>
        <w:rPr>
          <w:rFonts w:hint="eastAsia"/>
        </w:rPr>
      </w:pPr>
      <w:r>
        <w:rPr>
          <w:rFonts w:hint="eastAsia"/>
        </w:rPr>
        <w:t>现代启示</w:t>
      </w:r>
    </w:p>
    <w:p w14:paraId="31DF1698" w14:textId="77777777" w:rsidR="004005E0" w:rsidRDefault="004005E0">
      <w:pPr>
        <w:rPr>
          <w:rFonts w:hint="eastAsia"/>
        </w:rPr>
      </w:pPr>
      <w:r>
        <w:rPr>
          <w:rFonts w:hint="eastAsia"/>
        </w:rPr>
        <w:t>随着时间的推移，虽然时代背景发生了巨大变化，但“斫去桂婆娑”所传达的思想依然对我们有着重要的启示作用。现代社会快节奏的生活方式使得人们常常感到疲惫不堪，在追逐功名利禄的过程中逐渐迷失自我。此时，“斫去桂婆娑”的理念提醒我们要适时停下脚步，审视自己的内心需求，学会简化生活，专注于真正重要的事物。正如老子所说：“少则得，多则惑。”只有当我们懂得舍弃不必要的负担，才能更好地发现生命中的真谛，找到属于自己的那份宁静与快乐。</w:t>
      </w:r>
    </w:p>
    <w:p w14:paraId="04C8C596" w14:textId="77777777" w:rsidR="004005E0" w:rsidRDefault="004005E0">
      <w:pPr>
        <w:rPr>
          <w:rFonts w:hint="eastAsia"/>
        </w:rPr>
      </w:pPr>
    </w:p>
    <w:p w14:paraId="22CCC386" w14:textId="77777777" w:rsidR="004005E0" w:rsidRDefault="004005E0">
      <w:pPr>
        <w:rPr>
          <w:rFonts w:hint="eastAsia"/>
        </w:rPr>
      </w:pPr>
      <w:r>
        <w:rPr>
          <w:rFonts w:hint="eastAsia"/>
        </w:rPr>
        <w:t>最后的总结</w:t>
      </w:r>
    </w:p>
    <w:p w14:paraId="4F8CF185" w14:textId="77777777" w:rsidR="004005E0" w:rsidRDefault="004005E0">
      <w:pPr>
        <w:rPr>
          <w:rFonts w:hint="eastAsia"/>
        </w:rPr>
      </w:pPr>
      <w:r>
        <w:rPr>
          <w:rFonts w:hint="eastAsia"/>
        </w:rPr>
        <w:t>“斫去桂婆娑”不仅仅是一句简单的诗句，它蕴含着深刻的文化意义和哲理思考。通过对这句话的学习与理解，我们可以更加深入地领略到中国古代文学的魅力，同时也为当代生活提供了宝贵的智慧参考。愿我们在忙碌的生活中不忘本心，保持一颗纯净的心灵，像古人那样欣赏身边简单而又美好的事物。</w:t>
      </w:r>
    </w:p>
    <w:p w14:paraId="29A8AA05" w14:textId="77777777" w:rsidR="004005E0" w:rsidRDefault="004005E0">
      <w:pPr>
        <w:rPr>
          <w:rFonts w:hint="eastAsia"/>
        </w:rPr>
      </w:pPr>
    </w:p>
    <w:p w14:paraId="0ABC3F0E" w14:textId="77777777" w:rsidR="004005E0" w:rsidRDefault="00400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D9247" w14:textId="0185F2B2" w:rsidR="00DF7876" w:rsidRDefault="00DF7876"/>
    <w:sectPr w:rsidR="00DF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76"/>
    <w:rsid w:val="00230453"/>
    <w:rsid w:val="004005E0"/>
    <w:rsid w:val="00D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6BFDD-8C2F-4032-9133-767040CB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