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7576" w14:textId="77777777" w:rsidR="00506447" w:rsidRDefault="00506447">
      <w:pPr>
        <w:rPr>
          <w:rFonts w:hint="eastAsia"/>
        </w:rPr>
      </w:pPr>
    </w:p>
    <w:p w14:paraId="3C7C2AEF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断崖削壁的拼音：duàn yá xuē bì</w:t>
      </w:r>
    </w:p>
    <w:p w14:paraId="3144A1D0" w14:textId="77777777" w:rsidR="00506447" w:rsidRDefault="00506447">
      <w:pPr>
        <w:rPr>
          <w:rFonts w:hint="eastAsia"/>
        </w:rPr>
      </w:pPr>
    </w:p>
    <w:p w14:paraId="7B07D88E" w14:textId="77777777" w:rsidR="00506447" w:rsidRDefault="00506447">
      <w:pPr>
        <w:rPr>
          <w:rFonts w:hint="eastAsia"/>
        </w:rPr>
      </w:pPr>
    </w:p>
    <w:p w14:paraId="197E920F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在汉语的世界里，每一个词汇都蕴含着丰富的文化和历史。"断崖削壁"这个词组便是其中的一个典型代表，其拼音为 duàn yá xuē bì。它描绘的是悬崖峭壁那陡峭险峻的姿态，仿佛是大自然用无尽的力量一刀切下，留下了令人叹为观止的自然奇观。这种景象不仅在中国的名山大川中屡见不鲜，在世界各地也都能找到类似的壮丽景观。</w:t>
      </w:r>
    </w:p>
    <w:p w14:paraId="0F133AFA" w14:textId="77777777" w:rsidR="00506447" w:rsidRDefault="00506447">
      <w:pPr>
        <w:rPr>
          <w:rFonts w:hint="eastAsia"/>
        </w:rPr>
      </w:pPr>
    </w:p>
    <w:p w14:paraId="3B19510F" w14:textId="77777777" w:rsidR="00506447" w:rsidRDefault="00506447">
      <w:pPr>
        <w:rPr>
          <w:rFonts w:hint="eastAsia"/>
        </w:rPr>
      </w:pPr>
    </w:p>
    <w:p w14:paraId="34819059" w14:textId="77777777" w:rsidR="00506447" w:rsidRDefault="00506447">
      <w:pPr>
        <w:rPr>
          <w:rFonts w:hint="eastAsia"/>
        </w:rPr>
      </w:pPr>
    </w:p>
    <w:p w14:paraId="26C9B4C8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词义解析与文化背景</w:t>
      </w:r>
    </w:p>
    <w:p w14:paraId="7AAA2B05" w14:textId="77777777" w:rsidR="00506447" w:rsidRDefault="00506447">
      <w:pPr>
        <w:rPr>
          <w:rFonts w:hint="eastAsia"/>
        </w:rPr>
      </w:pPr>
    </w:p>
    <w:p w14:paraId="7D2F73DB" w14:textId="77777777" w:rsidR="00506447" w:rsidRDefault="00506447">
      <w:pPr>
        <w:rPr>
          <w:rFonts w:hint="eastAsia"/>
        </w:rPr>
      </w:pPr>
    </w:p>
    <w:p w14:paraId="2897E773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“断崖”指的是突然中断或破裂的山崖，而“削壁”则描述了如同被刀削过一般平整且陡峭的岩壁。“断崖削壁”这一表达将两种险峻的地貌特征结合起来，用来形容非常险要和难以攀爬的地形。在中华文化里，山水不仅是自然界的体现，也是诗人、画家灵感的源泉。古代文人墨客面对这样的自然景观时，往往能从中获得启发，创作出许多流传千古的诗词画作。</w:t>
      </w:r>
    </w:p>
    <w:p w14:paraId="46B824D5" w14:textId="77777777" w:rsidR="00506447" w:rsidRDefault="00506447">
      <w:pPr>
        <w:rPr>
          <w:rFonts w:hint="eastAsia"/>
        </w:rPr>
      </w:pPr>
    </w:p>
    <w:p w14:paraId="76CA337A" w14:textId="77777777" w:rsidR="00506447" w:rsidRDefault="00506447">
      <w:pPr>
        <w:rPr>
          <w:rFonts w:hint="eastAsia"/>
        </w:rPr>
      </w:pPr>
    </w:p>
    <w:p w14:paraId="305B3EAC" w14:textId="77777777" w:rsidR="00506447" w:rsidRDefault="00506447">
      <w:pPr>
        <w:rPr>
          <w:rFonts w:hint="eastAsia"/>
        </w:rPr>
      </w:pPr>
    </w:p>
    <w:p w14:paraId="4AE928B6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自然界中的断崖削壁</w:t>
      </w:r>
    </w:p>
    <w:p w14:paraId="396D0E60" w14:textId="77777777" w:rsidR="00506447" w:rsidRDefault="00506447">
      <w:pPr>
        <w:rPr>
          <w:rFonts w:hint="eastAsia"/>
        </w:rPr>
      </w:pPr>
    </w:p>
    <w:p w14:paraId="0889A393" w14:textId="77777777" w:rsidR="00506447" w:rsidRDefault="00506447">
      <w:pPr>
        <w:rPr>
          <w:rFonts w:hint="eastAsia"/>
        </w:rPr>
      </w:pPr>
    </w:p>
    <w:p w14:paraId="186A1CE0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从地质学的角度看，“断崖削壁”的形成通常与地壳运动、水流侵蚀、冰川作用等因素有关。例如，河流长期冲刷两岸的岩石，可以造就峡谷中常见的垂直岩壁；而在海岸边，海浪对悬崖的不断冲击也能形成相似的景象。地震或者火山活动也可能瞬间改变地貌，造成壮观的断崖。这些自然力量共同作用的结果，为我们呈现了一幅幅雄伟而又神秘的画面。</w:t>
      </w:r>
    </w:p>
    <w:p w14:paraId="41F8AB5F" w14:textId="77777777" w:rsidR="00506447" w:rsidRDefault="00506447">
      <w:pPr>
        <w:rPr>
          <w:rFonts w:hint="eastAsia"/>
        </w:rPr>
      </w:pPr>
    </w:p>
    <w:p w14:paraId="71A6E45F" w14:textId="77777777" w:rsidR="00506447" w:rsidRDefault="00506447">
      <w:pPr>
        <w:rPr>
          <w:rFonts w:hint="eastAsia"/>
        </w:rPr>
      </w:pPr>
    </w:p>
    <w:p w14:paraId="0C83178B" w14:textId="77777777" w:rsidR="00506447" w:rsidRDefault="00506447">
      <w:pPr>
        <w:rPr>
          <w:rFonts w:hint="eastAsia"/>
        </w:rPr>
      </w:pPr>
    </w:p>
    <w:p w14:paraId="33C56278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旅游与探险</w:t>
      </w:r>
    </w:p>
    <w:p w14:paraId="01F5D888" w14:textId="77777777" w:rsidR="00506447" w:rsidRDefault="00506447">
      <w:pPr>
        <w:rPr>
          <w:rFonts w:hint="eastAsia"/>
        </w:rPr>
      </w:pPr>
    </w:p>
    <w:p w14:paraId="126A231D" w14:textId="77777777" w:rsidR="00506447" w:rsidRDefault="00506447">
      <w:pPr>
        <w:rPr>
          <w:rFonts w:hint="eastAsia"/>
        </w:rPr>
      </w:pPr>
    </w:p>
    <w:p w14:paraId="687201E5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对于旅行者而言，断崖削壁既是挑战也是吸引点。它们成为了徒步爱好者和登山者的梦想之地，每一块岩石、每一次攀登都是对自我极限的考验。这类景点因其独特性和稀有性而成为游客心中向往的目的地之一。不过，在享受美景的同时也要注意安全，因为这些地方往往伴随着一定的危险系数。</w:t>
      </w:r>
    </w:p>
    <w:p w14:paraId="69B80B36" w14:textId="77777777" w:rsidR="00506447" w:rsidRDefault="00506447">
      <w:pPr>
        <w:rPr>
          <w:rFonts w:hint="eastAsia"/>
        </w:rPr>
      </w:pPr>
    </w:p>
    <w:p w14:paraId="25B1F812" w14:textId="77777777" w:rsidR="00506447" w:rsidRDefault="00506447">
      <w:pPr>
        <w:rPr>
          <w:rFonts w:hint="eastAsia"/>
        </w:rPr>
      </w:pPr>
    </w:p>
    <w:p w14:paraId="43123246" w14:textId="77777777" w:rsidR="00506447" w:rsidRDefault="00506447">
      <w:pPr>
        <w:rPr>
          <w:rFonts w:hint="eastAsia"/>
        </w:rPr>
      </w:pPr>
    </w:p>
    <w:p w14:paraId="4E6D1439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4933D" w14:textId="77777777" w:rsidR="00506447" w:rsidRDefault="00506447">
      <w:pPr>
        <w:rPr>
          <w:rFonts w:hint="eastAsia"/>
        </w:rPr>
      </w:pPr>
    </w:p>
    <w:p w14:paraId="0E9E085E" w14:textId="77777777" w:rsidR="00506447" w:rsidRDefault="00506447">
      <w:pPr>
        <w:rPr>
          <w:rFonts w:hint="eastAsia"/>
        </w:rPr>
      </w:pPr>
    </w:p>
    <w:p w14:paraId="6645BF76" w14:textId="77777777" w:rsidR="00506447" w:rsidRDefault="00506447">
      <w:pPr>
        <w:rPr>
          <w:rFonts w:hint="eastAsia"/>
        </w:rPr>
      </w:pPr>
      <w:r>
        <w:rPr>
          <w:rFonts w:hint="eastAsia"/>
        </w:rPr>
        <w:tab/>
        <w:t>“断崖削壁”不仅仅是一个简单的地理名词，它承载着人类对自然界的敬畏之情以及探索未知世界的勇气。无论是作为艺术创作的主题还是户外活动的目标，这四个字背后所代表的意义远比表面上更加深刻。当我们站在这样的绝境之前，既能感受到个人的渺小，也能体会到自然的伟大。</w:t>
      </w:r>
    </w:p>
    <w:p w14:paraId="4AC4DE73" w14:textId="77777777" w:rsidR="00506447" w:rsidRDefault="00506447">
      <w:pPr>
        <w:rPr>
          <w:rFonts w:hint="eastAsia"/>
        </w:rPr>
      </w:pPr>
    </w:p>
    <w:p w14:paraId="1AFBCA53" w14:textId="77777777" w:rsidR="00506447" w:rsidRDefault="00506447">
      <w:pPr>
        <w:rPr>
          <w:rFonts w:hint="eastAsia"/>
        </w:rPr>
      </w:pPr>
    </w:p>
    <w:p w14:paraId="77944B6F" w14:textId="77777777" w:rsidR="00506447" w:rsidRDefault="00506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B2F44" w14:textId="488D80D5" w:rsidR="00E36B63" w:rsidRDefault="00E36B63"/>
    <w:sectPr w:rsidR="00E3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63"/>
    <w:rsid w:val="00506447"/>
    <w:rsid w:val="005B05E0"/>
    <w:rsid w:val="00E3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4A94-06B5-422F-9E20-9F99AA9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