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断的拼音“断”的拼音是 “duàn”。在汉语拼音体系中，“断”属于第四声（去声），表示声音从高降到低。汉字“断”在中文里有着广泛的应用，它不仅仅是一个简单的文字，还承载着丰富的文化和历史内涵。本文将围绕“断”的含义、用法及其在中国文化中的特殊地位展开讨论。</w:t>
      </w:r>
    </w:p>
    <w:p>
      <w:pPr>
        <w:rPr>
          <w:rFonts w:hint="eastAsia"/>
          <w:lang w:eastAsia="zh-CN"/>
        </w:rPr>
      </w:pPr>
      <w:r>
        <w:rPr>
          <w:rFonts w:hint="eastAsia"/>
          <w:lang w:eastAsia="zh-CN"/>
        </w:rPr>
        <w:t>基本含义“断”字的基本意思是切断或中断某物。它可以指物理上的分割，比如用刀切开物体；也可以比喻地使用，表示事物之间的联系被打破，如友谊破裂等。在法律语境下，“断案”意味着法官根据事实和法律作出裁决。因此，“断”不仅限于物质层面的操作，还能延伸至抽象概念的理解上。</w:t>
      </w:r>
    </w:p>
    <w:p>
      <w:pPr>
        <w:rPr>
          <w:rFonts w:hint="eastAsia"/>
          <w:lang w:eastAsia="zh-CN"/>
        </w:rPr>
      </w:pPr>
      <w:r>
        <w:rPr>
          <w:rFonts w:hint="eastAsia"/>
          <w:lang w:eastAsia="zh-CN"/>
        </w:rPr>
        <w:t>成语中的应用汉语中有许多包含“断”字的成语，这些成语往往富含哲理，反映了古代中国人对于自然界和社会现象深刻的认识。例如，“一刀两断”形象地描绘了彻底解决矛盾的态度；而“藕断丝连”则用来形容表面上看似已经结束的关系实际上仍然存在着某种微妙的联系。通过学习这些成语，不仅可以提高语言表达能力，也能增进对中国传统文化的理解。</w:t>
      </w:r>
    </w:p>
    <w:p>
      <w:pPr>
        <w:rPr>
          <w:rFonts w:hint="eastAsia"/>
          <w:lang w:eastAsia="zh-CN"/>
        </w:rPr>
      </w:pPr>
      <w:r>
        <w:rPr>
          <w:rFonts w:hint="eastAsia"/>
          <w:lang w:eastAsia="zh-CN"/>
        </w:rPr>
        <w:t>文学与艺术中的表现在中国古典文学及传统艺术形式中，“断”经常作为一种美学元素出现。比如，在诗词创作时，作者可能会巧妙运用“断句”技巧来增加作品的艺术效果；而在书法领域，则有“断笔”之说，指的是书写过程中笔触突然停止再起，以此形成独特的节奏感。这些都展示了“断”字在中国文化中不仅仅是日常交流的一个词汇那么简单，更是蕴含着深厚文化底蕴的重要符号。</w:t>
      </w:r>
    </w:p>
    <w:p>
      <w:pPr>
        <w:rPr>
          <w:rFonts w:hint="eastAsia"/>
          <w:lang w:eastAsia="zh-CN"/>
        </w:rPr>
      </w:pPr>
      <w:r>
        <w:rPr>
          <w:rFonts w:hint="eastAsia"/>
          <w:lang w:eastAsia="zh-CN"/>
        </w:rPr>
        <w:t>现代生活中的意义随着时代的发展，“断”字的意义也在不断扩展。人们常用“断舍离”来形容一种生活方式——即主动选择减少不必要的物品拥有量，从而达到简化生活、减轻压力的目的。“断网”、“断电”等新词也应运而生，反映了现代社会对于信息过载问题的关注以及对回归简单生活的向往。由此可见，“断”字虽古已有之，但其内涵却能与时俱进，继续在当代社会发挥重要作用。</w:t>
      </w:r>
    </w:p>
    <w:p>
      <w:pPr>
        <w:rPr>
          <w:rFonts w:hint="eastAsia"/>
          <w:lang w:eastAsia="zh-CN"/>
        </w:rPr>
      </w:pPr>
      <w:r>
        <w:rPr>
          <w:rFonts w:hint="eastAsia"/>
          <w:lang w:eastAsia="zh-CN"/>
        </w:rPr>
        <w:t>最后的总结通过对“断”这个汉字的探讨，我们不难发现它所承载的文化价值远远超出了其表面意义。无论是作为日常生活中的普通词汇，还是出现在文学作品、艺术创作乃至新兴流行语汇当中，“断”都以其独特的方式参与构建并丰富着中华文化的多彩画卷。了解这样一个小小汉字背后的故事，有助于我们更好地认识中国悠久的历史与灿烂的文化遗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E35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2024-09-28T05:40:08Z</dcterms:created>
  <cp:lastModifiedBy>Admin</cp:lastModifiedBy>
  <dcterms:modified xsi:type="dcterms:W3CDTF">2024-09-28T05:40:08Z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