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CDC8" w14:textId="77777777" w:rsidR="000D2AF6" w:rsidRDefault="000D2AF6">
      <w:pPr>
        <w:rPr>
          <w:rFonts w:hint="eastAsia"/>
        </w:rPr>
      </w:pPr>
    </w:p>
    <w:p w14:paraId="191C7F77" w14:textId="77777777" w:rsidR="000D2AF6" w:rsidRDefault="000D2AF6">
      <w:pPr>
        <w:rPr>
          <w:rFonts w:hint="eastAsia"/>
        </w:rPr>
      </w:pPr>
      <w:r>
        <w:rPr>
          <w:rFonts w:hint="eastAsia"/>
        </w:rPr>
        <w:tab/>
        <w:t>断组词和的拼音：理解汉字构造与发音的艺术</w:t>
      </w:r>
    </w:p>
    <w:p w14:paraId="7F3054D2" w14:textId="77777777" w:rsidR="000D2AF6" w:rsidRDefault="000D2AF6">
      <w:pPr>
        <w:rPr>
          <w:rFonts w:hint="eastAsia"/>
        </w:rPr>
      </w:pPr>
    </w:p>
    <w:p w14:paraId="48FC5751" w14:textId="77777777" w:rsidR="000D2AF6" w:rsidRDefault="000D2AF6">
      <w:pPr>
        <w:rPr>
          <w:rFonts w:hint="eastAsia"/>
        </w:rPr>
      </w:pPr>
    </w:p>
    <w:p w14:paraId="2BB83E84" w14:textId="77777777" w:rsidR="000D2AF6" w:rsidRDefault="000D2AF6">
      <w:pPr>
        <w:rPr>
          <w:rFonts w:hint="eastAsia"/>
        </w:rPr>
      </w:pPr>
      <w:r>
        <w:rPr>
          <w:rFonts w:hint="eastAsia"/>
        </w:rPr>
        <w:tab/>
        <w:t>汉语作为世界上最古老且持续使用的语言之一，承载着深厚的文化底蕴。在汉语的学习中，断组词和拼音是两个不可或缺的元素。断组词指的是将一个复合词或短语拆分成其构成部分，以便更好地理解每个字的意义；而拼音则是汉语的音标系统，用来标注汉字的读音，使学习者能够准确地发音。</w:t>
      </w:r>
    </w:p>
    <w:p w14:paraId="660D4E70" w14:textId="77777777" w:rsidR="000D2AF6" w:rsidRDefault="000D2AF6">
      <w:pPr>
        <w:rPr>
          <w:rFonts w:hint="eastAsia"/>
        </w:rPr>
      </w:pPr>
    </w:p>
    <w:p w14:paraId="03407EF5" w14:textId="77777777" w:rsidR="000D2AF6" w:rsidRDefault="000D2AF6">
      <w:pPr>
        <w:rPr>
          <w:rFonts w:hint="eastAsia"/>
        </w:rPr>
      </w:pPr>
    </w:p>
    <w:p w14:paraId="7C4A0972" w14:textId="77777777" w:rsidR="000D2AF6" w:rsidRDefault="000D2AF6">
      <w:pPr>
        <w:rPr>
          <w:rFonts w:hint="eastAsia"/>
        </w:rPr>
      </w:pPr>
    </w:p>
    <w:p w14:paraId="5EABF71C" w14:textId="77777777" w:rsidR="000D2AF6" w:rsidRDefault="000D2AF6">
      <w:pPr>
        <w:rPr>
          <w:rFonts w:hint="eastAsia"/>
        </w:rPr>
      </w:pPr>
      <w:r>
        <w:rPr>
          <w:rFonts w:hint="eastAsia"/>
        </w:rPr>
        <w:tab/>
        <w:t>断组词：解析词汇背后的秘密</w:t>
      </w:r>
    </w:p>
    <w:p w14:paraId="1026790F" w14:textId="77777777" w:rsidR="000D2AF6" w:rsidRDefault="000D2AF6">
      <w:pPr>
        <w:rPr>
          <w:rFonts w:hint="eastAsia"/>
        </w:rPr>
      </w:pPr>
    </w:p>
    <w:p w14:paraId="073BFC6F" w14:textId="77777777" w:rsidR="000D2AF6" w:rsidRDefault="000D2AF6">
      <w:pPr>
        <w:rPr>
          <w:rFonts w:hint="eastAsia"/>
        </w:rPr>
      </w:pPr>
    </w:p>
    <w:p w14:paraId="006C68E1" w14:textId="77777777" w:rsidR="000D2AF6" w:rsidRDefault="000D2AF6">
      <w:pPr>
        <w:rPr>
          <w:rFonts w:hint="eastAsia"/>
        </w:rPr>
      </w:pPr>
      <w:r>
        <w:rPr>
          <w:rFonts w:hint="eastAsia"/>
        </w:rPr>
        <w:tab/>
        <w:t>当我们面对一些较为复杂的汉字或词汇时，通过断组词的方法可以将其分解为更简单、更基础的部分。例如，“国家”这个词可以被分为“国”和“家”，这两个字分别有其独立的意思。“国”指的是政治实体或者领土范围，“家”则指向家庭单位。通过这种方式，我们不仅能加深对单个字义的理解，还能探索到词语之间的逻辑关系，以及它们如何共同构建出新的含义。断组词也是学习多义词的好方法，它帮助我们分辨不同场合下的正确用法。</w:t>
      </w:r>
    </w:p>
    <w:p w14:paraId="531029CB" w14:textId="77777777" w:rsidR="000D2AF6" w:rsidRDefault="000D2AF6">
      <w:pPr>
        <w:rPr>
          <w:rFonts w:hint="eastAsia"/>
        </w:rPr>
      </w:pPr>
    </w:p>
    <w:p w14:paraId="241FA1E1" w14:textId="77777777" w:rsidR="000D2AF6" w:rsidRDefault="000D2AF6">
      <w:pPr>
        <w:rPr>
          <w:rFonts w:hint="eastAsia"/>
        </w:rPr>
      </w:pPr>
    </w:p>
    <w:p w14:paraId="390703CB" w14:textId="77777777" w:rsidR="000D2AF6" w:rsidRDefault="000D2AF6">
      <w:pPr>
        <w:rPr>
          <w:rFonts w:hint="eastAsia"/>
        </w:rPr>
      </w:pPr>
    </w:p>
    <w:p w14:paraId="16533DDB" w14:textId="77777777" w:rsidR="000D2AF6" w:rsidRDefault="000D2AF6">
      <w:pPr>
        <w:rPr>
          <w:rFonts w:hint="eastAsia"/>
        </w:rPr>
      </w:pPr>
      <w:r>
        <w:rPr>
          <w:rFonts w:hint="eastAsia"/>
        </w:rPr>
        <w:tab/>
        <w:t>拼音：桥梁与工具</w:t>
      </w:r>
    </w:p>
    <w:p w14:paraId="3ED5719C" w14:textId="77777777" w:rsidR="000D2AF6" w:rsidRDefault="000D2AF6">
      <w:pPr>
        <w:rPr>
          <w:rFonts w:hint="eastAsia"/>
        </w:rPr>
      </w:pPr>
    </w:p>
    <w:p w14:paraId="0F0553FE" w14:textId="77777777" w:rsidR="000D2AF6" w:rsidRDefault="000D2AF6">
      <w:pPr>
        <w:rPr>
          <w:rFonts w:hint="eastAsia"/>
        </w:rPr>
      </w:pPr>
    </w:p>
    <w:p w14:paraId="155B0FA9" w14:textId="77777777" w:rsidR="000D2AF6" w:rsidRDefault="000D2AF6">
      <w:pPr>
        <w:rPr>
          <w:rFonts w:hint="eastAsia"/>
        </w:rPr>
      </w:pPr>
      <w:r>
        <w:rPr>
          <w:rFonts w:hint="eastAsia"/>
        </w:rPr>
        <w:tab/>
        <w:t>拼音系统是中国政府于1958年正式公布的一种拉丁字母式的汉语注音方式。它不仅是初学者学习普通话发音的指南，也是连接汉语与其他语言交流的重要桥梁。拼音由声母、韵母和声调三部分组成，其中声调的变化尤为重要，因为相同的声母和韵母加上不同的声调可以代表完全不同的意思。比如，“ma”根据四声的不同，可以表示妈妈（mā）、麻（má）、马（mǎ）或骂（mà）。掌握好拼音不仅有助于正确发音，还可以提高阅读速度和写作能力。</w:t>
      </w:r>
    </w:p>
    <w:p w14:paraId="4BB95A17" w14:textId="77777777" w:rsidR="000D2AF6" w:rsidRDefault="000D2AF6">
      <w:pPr>
        <w:rPr>
          <w:rFonts w:hint="eastAsia"/>
        </w:rPr>
      </w:pPr>
    </w:p>
    <w:p w14:paraId="4D1677C6" w14:textId="77777777" w:rsidR="000D2AF6" w:rsidRDefault="000D2AF6">
      <w:pPr>
        <w:rPr>
          <w:rFonts w:hint="eastAsia"/>
        </w:rPr>
      </w:pPr>
    </w:p>
    <w:p w14:paraId="324B8F89" w14:textId="77777777" w:rsidR="000D2AF6" w:rsidRDefault="000D2AF6">
      <w:pPr>
        <w:rPr>
          <w:rFonts w:hint="eastAsia"/>
        </w:rPr>
      </w:pPr>
    </w:p>
    <w:p w14:paraId="61A1F591" w14:textId="77777777" w:rsidR="000D2AF6" w:rsidRDefault="000D2AF6">
      <w:pPr>
        <w:rPr>
          <w:rFonts w:hint="eastAsia"/>
        </w:rPr>
      </w:pPr>
      <w:r>
        <w:rPr>
          <w:rFonts w:hint="eastAsia"/>
        </w:rPr>
        <w:tab/>
        <w:t>断组词与拼音的实际应用</w:t>
      </w:r>
    </w:p>
    <w:p w14:paraId="1FACA3DE" w14:textId="77777777" w:rsidR="000D2AF6" w:rsidRDefault="000D2AF6">
      <w:pPr>
        <w:rPr>
          <w:rFonts w:hint="eastAsia"/>
        </w:rPr>
      </w:pPr>
    </w:p>
    <w:p w14:paraId="3DF06ADE" w14:textId="77777777" w:rsidR="000D2AF6" w:rsidRDefault="000D2AF6">
      <w:pPr>
        <w:rPr>
          <w:rFonts w:hint="eastAsia"/>
        </w:rPr>
      </w:pPr>
    </w:p>
    <w:p w14:paraId="5E9AFD52" w14:textId="77777777" w:rsidR="000D2AF6" w:rsidRDefault="000D2AF6">
      <w:pPr>
        <w:rPr>
          <w:rFonts w:hint="eastAsia"/>
        </w:rPr>
      </w:pPr>
      <w:r>
        <w:rPr>
          <w:rFonts w:hint="eastAsia"/>
        </w:rPr>
        <w:tab/>
        <w:t>在日常生活中，无论是中文教育还是对外汉语教学，断组词和拼音都扮演着至关重要的角色。对于儿童来说，断组词可以帮助他们更快地识记生字，理解课文内容；而对于外国友人而言，拼音则是打开汉语大门的第一把钥匙。随着科技的发展，拼音输入法也逐渐普及，使得人们可以通过键盘轻松输入汉字，极大地提高了沟通效率。在现代汉语研究领域，断组词的研究有助于揭示汉语词汇演变规律，为语言学提供宝贵的资料。</w:t>
      </w:r>
    </w:p>
    <w:p w14:paraId="266828DC" w14:textId="77777777" w:rsidR="000D2AF6" w:rsidRDefault="000D2AF6">
      <w:pPr>
        <w:rPr>
          <w:rFonts w:hint="eastAsia"/>
        </w:rPr>
      </w:pPr>
    </w:p>
    <w:p w14:paraId="2AC2FAEE" w14:textId="77777777" w:rsidR="000D2AF6" w:rsidRDefault="000D2AF6">
      <w:pPr>
        <w:rPr>
          <w:rFonts w:hint="eastAsia"/>
        </w:rPr>
      </w:pPr>
    </w:p>
    <w:p w14:paraId="3999E96C" w14:textId="77777777" w:rsidR="000D2AF6" w:rsidRDefault="000D2AF6">
      <w:pPr>
        <w:rPr>
          <w:rFonts w:hint="eastAsia"/>
        </w:rPr>
      </w:pPr>
    </w:p>
    <w:p w14:paraId="7658DA5D" w14:textId="77777777" w:rsidR="000D2AF6" w:rsidRDefault="000D2AF6">
      <w:pPr>
        <w:rPr>
          <w:rFonts w:hint="eastAsia"/>
        </w:rPr>
      </w:pPr>
      <w:r>
        <w:rPr>
          <w:rFonts w:hint="eastAsia"/>
        </w:rPr>
        <w:tab/>
        <w:t>最后的总结：不断进步的学习之旅</w:t>
      </w:r>
    </w:p>
    <w:p w14:paraId="1D3383C8" w14:textId="77777777" w:rsidR="000D2AF6" w:rsidRDefault="000D2AF6">
      <w:pPr>
        <w:rPr>
          <w:rFonts w:hint="eastAsia"/>
        </w:rPr>
      </w:pPr>
    </w:p>
    <w:p w14:paraId="039C0600" w14:textId="77777777" w:rsidR="000D2AF6" w:rsidRDefault="000D2AF6">
      <w:pPr>
        <w:rPr>
          <w:rFonts w:hint="eastAsia"/>
        </w:rPr>
      </w:pPr>
    </w:p>
    <w:p w14:paraId="4E9395A4" w14:textId="77777777" w:rsidR="000D2AF6" w:rsidRDefault="000D2AF6">
      <w:pPr>
        <w:rPr>
          <w:rFonts w:hint="eastAsia"/>
        </w:rPr>
      </w:pPr>
      <w:r>
        <w:rPr>
          <w:rFonts w:hint="eastAsia"/>
        </w:rPr>
        <w:tab/>
        <w:t>断组词和拼音是学习汉语过程中两块基石。它们不仅促进了语言的学习，还增进了人们对中华文化的了解。通过不断地练习和应用，我们可以更加熟练地运用这两种技能，从而更好地欣赏汉语之美，传承和发展这一伟大的文化遗产。无论是在学校课堂上，还是在日常生活里，断组词和拼音都是陪伴我们成长的好伙伴，让我们一起享受这趟充满乐趣和挑战的语言旅程吧。</w:t>
      </w:r>
    </w:p>
    <w:p w14:paraId="5A56B2ED" w14:textId="77777777" w:rsidR="000D2AF6" w:rsidRDefault="000D2AF6">
      <w:pPr>
        <w:rPr>
          <w:rFonts w:hint="eastAsia"/>
        </w:rPr>
      </w:pPr>
    </w:p>
    <w:p w14:paraId="69485A1F" w14:textId="77777777" w:rsidR="000D2AF6" w:rsidRDefault="000D2AF6">
      <w:pPr>
        <w:rPr>
          <w:rFonts w:hint="eastAsia"/>
        </w:rPr>
      </w:pPr>
    </w:p>
    <w:p w14:paraId="6E9EC410" w14:textId="77777777" w:rsidR="000D2AF6" w:rsidRDefault="000D2A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402D8" w14:textId="470A3BA3" w:rsidR="00012D82" w:rsidRDefault="00012D82"/>
    <w:sectPr w:rsidR="0001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82"/>
    <w:rsid w:val="00012D82"/>
    <w:rsid w:val="000D2AF6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5AB67-3404-42F9-8267-8C1CAE34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