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6D58" w14:textId="77777777" w:rsidR="00375C2E" w:rsidRDefault="00375C2E">
      <w:pPr>
        <w:rPr>
          <w:rFonts w:hint="eastAsia"/>
        </w:rPr>
      </w:pPr>
      <w:r>
        <w:rPr>
          <w:rFonts w:hint="eastAsia"/>
        </w:rPr>
        <w:t>新屏息敛声的拼音和意思“新屏息敛声”这一表述在中文里并不是一个常用的成语或固定短语，它更像是由几个词语组合而成的一个描述性短语。要准确理解这个短语的意思，我们可以先将其拆解开来分析。“屏息敛声”的拼音为 “bǐng xī liǎn shēng”，其中，“屏息”指的是暂时停止呼吸，用来形容人在非常紧张或者全神贯注时的状态；而“敛声”则意味着保持沉默、不发出声音。因此，“屏息敛声”整体上表达了一种极度专注或因为某种原因（如紧张、尊敬等）而刻意保持安静的情景。</w:t>
      </w:r>
    </w:p>
    <w:p w14:paraId="56E4976E" w14:textId="77777777" w:rsidR="00375C2E" w:rsidRDefault="00375C2E">
      <w:pPr>
        <w:rPr>
          <w:rFonts w:hint="eastAsia"/>
        </w:rPr>
      </w:pPr>
      <w:r>
        <w:rPr>
          <w:rFonts w:hint="eastAsia"/>
        </w:rPr>
        <w:t>屏息敛声的文化背景在中国传统文化中，“屏息敛声”这样的状态往往与对长辈或尊者的尊敬有关联。例如，在古代宫廷中面对皇帝时，臣子们需要表现出极大的敬意，这就包括了屏住呼吸以及尽可能地减少自己的存在感，即所谓的“敛声”。在某些宗教仪式或是特定的社会场合下，参与者也会通过这种方式来展现内心的虔诚或是对于当前情境的重视程度。这种行为不仅限于中国，在很多其他文化背景下也有相似的表现形式。</w:t>
      </w:r>
    </w:p>
    <w:p w14:paraId="6D16F104" w14:textId="77777777" w:rsidR="00375C2E" w:rsidRDefault="00375C2E">
      <w:pPr>
        <w:rPr>
          <w:rFonts w:hint="eastAsia"/>
        </w:rPr>
      </w:pPr>
      <w:r>
        <w:rPr>
          <w:rFonts w:hint="eastAsia"/>
        </w:rPr>
        <w:t>现代社会中的应用随着社会的发展变迁，“屏息敛声”虽然不再像过去那样频繁出现在正式场合，但它依然能够在特定情况下找到其价值所在。比如，在观看一场精彩绝伦的演出时，观众可能会不由自主地采取这样的姿态，以示对表演者技艺的认可及欣赏之情；又或者是在参加重要会议、聆听领导讲话之际，为了显示出足够的尊重与关注，人们也常常会做出类似的行为。值得注意的是，这里的“屏息敛声”更多是指一种心理层面的态度调整，并非真正意义上的停止呼吸。</w:t>
      </w:r>
    </w:p>
    <w:p w14:paraId="512BBE6C" w14:textId="77777777" w:rsidR="00375C2E" w:rsidRDefault="00375C2E">
      <w:pPr>
        <w:rPr>
          <w:rFonts w:hint="eastAsia"/>
        </w:rPr>
      </w:pPr>
      <w:r>
        <w:rPr>
          <w:rFonts w:hint="eastAsia"/>
        </w:rPr>
        <w:t>如何恰当地运用屏息敛声正确理解和使用“屏息敛声”这一概念，关键在于把握好度的问题。一方面，适度地展现出自己对他人的尊重与认可是良好社交礼仪的一部分；另一方面，则需要注意不要过度压抑自我，以至于影响到正常的交流沟通。具体来说，在遇到值得我们特别注意倾听的情况时，可以适当调整自己的呼吸节奏，让身体处于更加放松的状态，同时保持眼神接触，用肢体语言传达出积极正面的信息。这样既能体现出应有的礼貌，又能促进双方之间更加顺畅有效的互动。</w:t>
      </w:r>
    </w:p>
    <w:p w14:paraId="0D311656" w14:textId="77777777" w:rsidR="00375C2E" w:rsidRDefault="00375C2E">
      <w:pPr>
        <w:rPr>
          <w:rFonts w:hint="eastAsia"/>
        </w:rPr>
      </w:pPr>
      <w:r>
        <w:rPr>
          <w:rFonts w:hint="eastAsia"/>
        </w:rPr>
        <w:t>最后的总结“新屏息敛声”虽然不是一个标准术语，但通过对“屏息敛声”含义的探讨，我们可以发现这背后蕴含着深厚的文化意义和个人修养的重要性。无论时代如何变化，学会适时地控制自己的言行举止，以恰当的方式表达对他人的尊重和支持，始终是一项宝贵的能力。希望每个人都能从中获得启示，在日常生活中实践这些美好的品质。</w:t>
      </w:r>
    </w:p>
    <w:p w14:paraId="4257EA54" w14:textId="77777777" w:rsidR="00375C2E" w:rsidRDefault="00375C2E">
      <w:pPr>
        <w:rPr>
          <w:rFonts w:hint="eastAsia"/>
        </w:rPr>
      </w:pPr>
    </w:p>
    <w:p w14:paraId="58A9F9C0" w14:textId="77777777" w:rsidR="00375C2E" w:rsidRDefault="00375C2E">
      <w:pPr>
        <w:rPr>
          <w:rFonts w:hint="eastAsia"/>
        </w:rPr>
      </w:pPr>
      <w:r>
        <w:rPr>
          <w:rFonts w:hint="eastAsia"/>
        </w:rPr>
        <w:t>本文是由每日作文网(2345lzwz.com)为大家创作</w:t>
      </w:r>
    </w:p>
    <w:p w14:paraId="77D0E1A3" w14:textId="4BD5805B" w:rsidR="00332328" w:rsidRDefault="00332328"/>
    <w:sectPr w:rsidR="00332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28"/>
    <w:rsid w:val="00332328"/>
    <w:rsid w:val="00375C2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AF75C-89C4-4B35-83F3-FF4731E6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328"/>
    <w:rPr>
      <w:rFonts w:cstheme="majorBidi"/>
      <w:color w:val="2F5496" w:themeColor="accent1" w:themeShade="BF"/>
      <w:sz w:val="28"/>
      <w:szCs w:val="28"/>
    </w:rPr>
  </w:style>
  <w:style w:type="character" w:customStyle="1" w:styleId="50">
    <w:name w:val="标题 5 字符"/>
    <w:basedOn w:val="a0"/>
    <w:link w:val="5"/>
    <w:uiPriority w:val="9"/>
    <w:semiHidden/>
    <w:rsid w:val="00332328"/>
    <w:rPr>
      <w:rFonts w:cstheme="majorBidi"/>
      <w:color w:val="2F5496" w:themeColor="accent1" w:themeShade="BF"/>
      <w:sz w:val="24"/>
    </w:rPr>
  </w:style>
  <w:style w:type="character" w:customStyle="1" w:styleId="60">
    <w:name w:val="标题 6 字符"/>
    <w:basedOn w:val="a0"/>
    <w:link w:val="6"/>
    <w:uiPriority w:val="9"/>
    <w:semiHidden/>
    <w:rsid w:val="00332328"/>
    <w:rPr>
      <w:rFonts w:cstheme="majorBidi"/>
      <w:b/>
      <w:bCs/>
      <w:color w:val="2F5496" w:themeColor="accent1" w:themeShade="BF"/>
    </w:rPr>
  </w:style>
  <w:style w:type="character" w:customStyle="1" w:styleId="70">
    <w:name w:val="标题 7 字符"/>
    <w:basedOn w:val="a0"/>
    <w:link w:val="7"/>
    <w:uiPriority w:val="9"/>
    <w:semiHidden/>
    <w:rsid w:val="00332328"/>
    <w:rPr>
      <w:rFonts w:cstheme="majorBidi"/>
      <w:b/>
      <w:bCs/>
      <w:color w:val="595959" w:themeColor="text1" w:themeTint="A6"/>
    </w:rPr>
  </w:style>
  <w:style w:type="character" w:customStyle="1" w:styleId="80">
    <w:name w:val="标题 8 字符"/>
    <w:basedOn w:val="a0"/>
    <w:link w:val="8"/>
    <w:uiPriority w:val="9"/>
    <w:semiHidden/>
    <w:rsid w:val="00332328"/>
    <w:rPr>
      <w:rFonts w:cstheme="majorBidi"/>
      <w:color w:val="595959" w:themeColor="text1" w:themeTint="A6"/>
    </w:rPr>
  </w:style>
  <w:style w:type="character" w:customStyle="1" w:styleId="90">
    <w:name w:val="标题 9 字符"/>
    <w:basedOn w:val="a0"/>
    <w:link w:val="9"/>
    <w:uiPriority w:val="9"/>
    <w:semiHidden/>
    <w:rsid w:val="00332328"/>
    <w:rPr>
      <w:rFonts w:eastAsiaTheme="majorEastAsia" w:cstheme="majorBidi"/>
      <w:color w:val="595959" w:themeColor="text1" w:themeTint="A6"/>
    </w:rPr>
  </w:style>
  <w:style w:type="paragraph" w:styleId="a3">
    <w:name w:val="Title"/>
    <w:basedOn w:val="a"/>
    <w:next w:val="a"/>
    <w:link w:val="a4"/>
    <w:uiPriority w:val="10"/>
    <w:qFormat/>
    <w:rsid w:val="00332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328"/>
    <w:pPr>
      <w:spacing w:before="160"/>
      <w:jc w:val="center"/>
    </w:pPr>
    <w:rPr>
      <w:i/>
      <w:iCs/>
      <w:color w:val="404040" w:themeColor="text1" w:themeTint="BF"/>
    </w:rPr>
  </w:style>
  <w:style w:type="character" w:customStyle="1" w:styleId="a8">
    <w:name w:val="引用 字符"/>
    <w:basedOn w:val="a0"/>
    <w:link w:val="a7"/>
    <w:uiPriority w:val="29"/>
    <w:rsid w:val="00332328"/>
    <w:rPr>
      <w:i/>
      <w:iCs/>
      <w:color w:val="404040" w:themeColor="text1" w:themeTint="BF"/>
    </w:rPr>
  </w:style>
  <w:style w:type="paragraph" w:styleId="a9">
    <w:name w:val="List Paragraph"/>
    <w:basedOn w:val="a"/>
    <w:uiPriority w:val="34"/>
    <w:qFormat/>
    <w:rsid w:val="00332328"/>
    <w:pPr>
      <w:ind w:left="720"/>
      <w:contextualSpacing/>
    </w:pPr>
  </w:style>
  <w:style w:type="character" w:styleId="aa">
    <w:name w:val="Intense Emphasis"/>
    <w:basedOn w:val="a0"/>
    <w:uiPriority w:val="21"/>
    <w:qFormat/>
    <w:rsid w:val="00332328"/>
    <w:rPr>
      <w:i/>
      <w:iCs/>
      <w:color w:val="2F5496" w:themeColor="accent1" w:themeShade="BF"/>
    </w:rPr>
  </w:style>
  <w:style w:type="paragraph" w:styleId="ab">
    <w:name w:val="Intense Quote"/>
    <w:basedOn w:val="a"/>
    <w:next w:val="a"/>
    <w:link w:val="ac"/>
    <w:uiPriority w:val="30"/>
    <w:qFormat/>
    <w:rsid w:val="00332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328"/>
    <w:rPr>
      <w:i/>
      <w:iCs/>
      <w:color w:val="2F5496" w:themeColor="accent1" w:themeShade="BF"/>
    </w:rPr>
  </w:style>
  <w:style w:type="character" w:styleId="ad">
    <w:name w:val="Intense Reference"/>
    <w:basedOn w:val="a0"/>
    <w:uiPriority w:val="32"/>
    <w:qFormat/>
    <w:rsid w:val="00332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