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新年激励团队的话语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这不仅是时间的更替，更是我们迎接新挑战、实现新目标的最佳时机。在这个特殊的时刻，我们向每一位团队成员致以最诚挚的祝福和激励。让我们用热情和决心迎接新的一年，迎接新的机遇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迎接挑战，展现勇气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一起经历了许多挑战和困难。然而，这些困难不仅没有击垮我们，反而让我们更加坚韧和勇敢。新的一年里，让我们继续保持这种勇气，以积极的态度面对每一个挑战。只要我们团结一致，没有什么是我们不能克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不断创新和追求卓越。在新的一年里，我们要不断挖掘自身潜力，勇于尝试新的方法和思路。让我们一起探索未知的领域，提升团队的整体素质，实现更高的目标。相信通过我们的共同努力，最终我们将创造出更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互助合作，共同进步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一个成员的合作与支持。在新的一年里，让我们继续携手共进，互助合作。无论遇到什么困难，大家都要互相支持、鼓励，共同解决。只有通过紧密的合作，我们才能够实现团队的最终目标，共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充满热情，迎接未来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我们前进的动力。在新的一年里，希望每一位团队成员都能保持满腔的热情，投入到工作中去。让我们用饱满的精神状态迎接每一天的挑战，以积极的心态去迎接未来的每一个机遇。相信我们的热情和努力，最终将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也是我们设定新目标、迎接新挑战的时刻。让我们带着对未来的希望和信心，迎接新的一年。无论过去的一年我们取得了什么成绩，新的一年都是全新的起点。让我们在新的一年里，不断进步、不断创新，努力实现我们的最终目标。祝愿每一位团队成员在新的一年里事业蒸蒸日上，生活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