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新年生日祝福的句子（新年第一天过生日祝福语）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新年第一天，不仅是一个全新的开始，也是许多朋友的生日。这一天，双重的庆祝气氛让人倍感特别。为此，我们可以准备一些温暖而有创意的生日祝福语，以表达对朋友的美好祝愿。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在这样的特殊日子里，祝福语不仅是表达情感的方式，也是传递希望和喜悦的媒介。生日祝福承载着朋友间的深厚情谊，而新年祝福则是对未来的美好期许。因此，结合这两种祝福，能够使祝福更具深度与温度。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愿你的每一个愿望都如新年烟火般绚丽绽放！”这样富有创意的祝福，能够让寿星感受到浓厚的节日气氛。可以说：“新年新岁，祝你在新的一年里，生活像生日蛋糕般甜蜜，快乐无处不在！”这种结合了新年和生日的祝福，必定会让朋友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传统祝福与现代表达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如“生日快乐，新年快乐”虽然简洁明了，但可以加入一些现代元素，让其更加个性化。例如：“愿你在新的一年里，事业腾飞，生日如意，快乐常伴！”通过这种方式，祝福语既保留了传统意义，又增添了现代感，使其更符合年轻人的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幽默的祝福语往往能让气氛更加轻松。可以尝试说：“祝你在新年里又老了一岁，但心态依然年轻，祝你快乐无边，生日蛋糕不减！”这样的祝福不仅幽默，还能够拉近朋友之间的距离，让人捧腹大笑。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第一天过生日，送上祝福是不可或缺的环节。通过创意、传统和幽默的结合，我们可以为朋友送去最温暖的祝福。希望每一位在这一天过生日的人，都能感受到来自亲友的真挚祝福，开启新的一年与新的一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