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新年祝福爸爸的话简短（祝爸爸新年快乐的句子一年级）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新年是一个喜庆的节日，它象征着新的开始和希望。在这个特别的时刻，我们会用心向亲人送上祝福。爸爸在我们的生活中扮演着重要的角色，他的辛勤付出和无私爱护，让我们在成长的道路上更加坚强。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祝爸爸新年快乐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在新年到来之际，我们可以用简短而真诚的话语向爸爸表达祝福。比如：“爸爸，新年快乐！祝您身体健康，万事如意！”这样的祝福简洁明了，容易让一年级的小朋友记住并说出。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除了简单的祝福语，我们还可以增加一些温暖的内容。“爸爸，您辛苦了！希望新的一年里，您能更加快乐！”这句话不仅表达了对爸爸的关心，也让他感受到孩子的爱。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一起迎接新年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在新年这一天，和爸爸一起做一些有趣的事情，比如一起包饺子、贴春联，都是很好的选择。在这些活动中，可以趁机向爸爸表达祝福，增加家庭的温暖氛围。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在新年之际，向爸爸说“谢谢”也是很重要的。“爸爸，谢谢您一直以来的照顾和支持！新的一年，祝您快乐每一天！”这样的祝福不仅表达了爱，还传达了感恩的心情。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在给爸爸的祝福中，可以加入一些简单的祝福语，比如：“愿您的工作顺利，心情愉快！”这样的祝福简洁易懂，非常适合一年级的小朋友。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团聚的时刻，让我们用简单而真诚的祝福，向爸爸表达我们的爱与感激。在这特别的日子里，让我们一起欢庆，共同迎接新的希望和美好未来！通过这些简单的祝福语，爸爸会感受到孩子们的爱，心中充满温暖。新年快乐，爸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