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祝福老师新春快乐的句子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来临之际，祝福老师的时刻又一次到来了。老师是我们知识的引导者，他们的辛勤付出与无私奉献让我们得以成长。在这个特别的时刻，我们不仅要表达对老师的感激之情，还要送上我们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个教导、每一份关心，都是我们成长路上的灯塔。无论是在课堂上的严谨授课，还是在课外的耐心辅导，老师们总是尽心尽力。新的一年，愿所有老师能收获更多的快乐与成就，享受他们辛勤耕耘带来的丰硕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之际，我们希望老师们能拥有健康的身体和快乐的心情。教育行业的工作压力往往很大，老师们需要照顾好自己，才能更好地照顾学生。祝愿每一位老师在新的一年里，能够放下压力，享受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希望老师继续启迪心灵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每位老师都是一颗璀璨的星星，照亮了学生的求知之路。我们希望在新的一年中，老师们能够继续启迪我们的心灵，用他们的智慧与热情点燃更多学生的梦想。愿他们的教学之路如同春天般生机勃勃。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教育不仅是传授知识，还是一份对理想的坚持。在新的一年里，我们希望老师们也能勇敢追求自己的梦想，无论是在学术研究上还是个人成长上。愿他们在职业生涯中不断攀登，达到新的高峰。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的温暖氛围中，让我们共同祝愿所有的老师们新春快乐，事业有成。愿他们的付出能得到应有的回报，愿他们的生活充满欢乐与幸福。每一位老师都是我们心中的英雄，愿在新的一年里，他们的生活和工作都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