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0BFA" w14:textId="77777777" w:rsidR="0097385D" w:rsidRDefault="0097385D">
      <w:pPr>
        <w:rPr>
          <w:rFonts w:hint="eastAsia"/>
        </w:rPr>
      </w:pPr>
      <w:r>
        <w:rPr>
          <w:rFonts w:hint="eastAsia"/>
        </w:rPr>
        <w:t>shi在这里，我们将探讨“shi”这个拼音所涵盖的各种含义与应用。“shi”作为一个汉语拼音，可以对应多个汉字，每个汉字都有其独特的意义和使用场景。下面我们将逐一介绍一些常见的与“shi”相对应的汉字及其含义。</w:t>
      </w:r>
    </w:p>
    <w:p w14:paraId="1900D2D7" w14:textId="77777777" w:rsidR="0097385D" w:rsidRDefault="0097385D">
      <w:pPr>
        <w:rPr>
          <w:rFonts w:hint="eastAsia"/>
        </w:rPr>
      </w:pPr>
      <w:r>
        <w:rPr>
          <w:rFonts w:hint="eastAsia"/>
        </w:rPr>
        <w:t>事实 (shì shí)“事实”指的是客观存在的情况或事情的真实状态。在讨论任何话题时，了解和尊重事实是非常重要的。事实是科学研究的基础，也是人们交流和决策的重要依据。</w:t>
      </w:r>
    </w:p>
    <w:p w14:paraId="322D9B2E" w14:textId="77777777" w:rsidR="0097385D" w:rsidRDefault="0097385D">
      <w:pPr>
        <w:rPr>
          <w:rFonts w:hint="eastAsia"/>
        </w:rPr>
      </w:pPr>
      <w:r>
        <w:rPr>
          <w:rFonts w:hint="eastAsia"/>
        </w:rPr>
        <w:t>实施 (shī shí)“实施”通常用来描述将计划或策略付诸行动的过程。无论是企业战略还是个人目标，有效的实施都是成功的关键。在管理和项目执行中，良好的实施策略能够确保目标的达成。</w:t>
      </w:r>
    </w:p>
    <w:p w14:paraId="14C59726" w14:textId="77777777" w:rsidR="0097385D" w:rsidRDefault="0097385D">
      <w:pPr>
        <w:rPr>
          <w:rFonts w:hint="eastAsia"/>
        </w:rPr>
      </w:pPr>
      <w:r>
        <w:rPr>
          <w:rFonts w:hint="eastAsia"/>
        </w:rPr>
        <w:t>诗 (shī)“诗”是一种文学形式，通过韵律和意象表达情感和思想。中国古代有着丰富的诗歌传统，从《诗经》到唐诗宋词，无数诗人留下了宝贵的文学遗产。现代诗歌则更加多样化，反映了当代社会的复杂性和多样性。市 (shì)“市”可以指城市，也可以指市场。作为城市，“市”是人们居住、工作的地方，拥有各种基础设施和服务。而作为市场，“市”则是商品交换的场所，反映了经济活动和社会生活的方方面面。</w:t>
      </w:r>
    </w:p>
    <w:p w14:paraId="08A0E8C9" w14:textId="77777777" w:rsidR="0097385D" w:rsidRDefault="0097385D">
      <w:pPr>
        <w:rPr>
          <w:rFonts w:hint="eastAsia"/>
        </w:rPr>
      </w:pPr>
      <w:r>
        <w:rPr>
          <w:rFonts w:hint="eastAsia"/>
        </w:rPr>
        <w:t>试 (shì)“试”意味着尝试或测试。在学习新技能或者开发新产品时，试验是不可或缺的一环。通过不断的尝试，人们可以发现问题，改进方法，并最终达到成功。</w:t>
      </w:r>
    </w:p>
    <w:p w14:paraId="01A00779" w14:textId="77777777" w:rsidR="0097385D" w:rsidRDefault="0097385D">
      <w:pPr>
        <w:rPr>
          <w:rFonts w:hint="eastAsia"/>
        </w:rPr>
      </w:pPr>
      <w:r>
        <w:rPr>
          <w:rFonts w:hint="eastAsia"/>
        </w:rPr>
        <w:t>使 (shǐ)“使”表示让某人做某事或者导致某种结果发生。它既可以用于表示命令或请求的动作，也可以用于描述因果关系。例如，在计算机编程中，“使能”技术允许设备或软件激活特定功能。</w:t>
      </w:r>
    </w:p>
    <w:p w14:paraId="2C9D0110" w14:textId="77777777" w:rsidR="0097385D" w:rsidRDefault="0097385D">
      <w:pPr>
        <w:rPr>
          <w:rFonts w:hint="eastAsia"/>
        </w:rPr>
      </w:pPr>
      <w:r>
        <w:rPr>
          <w:rFonts w:hint="eastAsia"/>
        </w:rPr>
        <w:t>士 (shì)“士”在中国古代社会中是一个重要的身份标识，代表着具有一定文化水平和道德修养的人。在现代社会，“士”仍然用来尊称那些具有高尚品德和专业知识的人士。</w:t>
      </w:r>
    </w:p>
    <w:p w14:paraId="6937D71A" w14:textId="77777777" w:rsidR="0097385D" w:rsidRDefault="0097385D">
      <w:pPr>
        <w:rPr>
          <w:rFonts w:hint="eastAsia"/>
        </w:rPr>
      </w:pPr>
      <w:r>
        <w:rPr>
          <w:rFonts w:hint="eastAsia"/>
        </w:rPr>
        <w:t>视 (shì)“视”涉及到看的行为或视觉本身。它也可以用来形容看待事物的态度或方式。视觉是我们获取信息的重要手段之一，不同的视角往往会导致对同一事物有不同的理解。</w:t>
      </w:r>
    </w:p>
    <w:p w14:paraId="2E6739AE" w14:textId="77777777" w:rsidR="0097385D" w:rsidRDefault="0097385D">
      <w:pPr>
        <w:rPr>
          <w:rFonts w:hint="eastAsia"/>
        </w:rPr>
      </w:pPr>
      <w:r>
        <w:rPr>
          <w:rFonts w:hint="eastAsia"/>
        </w:rPr>
        <w:t>是 (shì)“是”是一个非常常用的词，可以用作肯定的回答，也可以用来表明某种状态的存在。在逻辑和哲学中，“是”还涉及到存在的本质以及事物之间的关系。</w:t>
      </w:r>
    </w:p>
    <w:p w14:paraId="6A50C097" w14:textId="77777777" w:rsidR="0097385D" w:rsidRDefault="0097385D">
      <w:pPr>
        <w:rPr>
          <w:rFonts w:hint="eastAsia"/>
        </w:rPr>
      </w:pPr>
      <w:r>
        <w:rPr>
          <w:rFonts w:hint="eastAsia"/>
        </w:rPr>
        <w:t>示 (shì)“示”意味着展示或指示。它可以用来描述向他人展示事物的行为，也可以用来指代某种指示性标志或信号。在教学和演示过程中，“示”起着关键作用。</w:t>
      </w:r>
    </w:p>
    <w:p w14:paraId="65598909" w14:textId="77777777" w:rsidR="0097385D" w:rsidRDefault="0097385D">
      <w:pPr>
        <w:rPr>
          <w:rFonts w:hint="eastAsia"/>
        </w:rPr>
      </w:pPr>
      <w:r>
        <w:rPr>
          <w:rFonts w:hint="eastAsia"/>
        </w:rPr>
        <w:t>世 (shì)“世”表示世代或时代。它常常用来描述一段较长的历史时期或者是家族传承中的一个阶段。在全球化日益加深的今天，“世界”一词强调了地球村的概念，提醒我们要关注全人类共同面临的挑战。</w:t>
      </w:r>
    </w:p>
    <w:p w14:paraId="73A9A8E3" w14:textId="77777777" w:rsidR="0097385D" w:rsidRDefault="0097385D">
      <w:pPr>
        <w:rPr>
          <w:rFonts w:hint="eastAsia"/>
        </w:rPr>
      </w:pPr>
    </w:p>
    <w:p w14:paraId="5D21641C" w14:textId="77777777" w:rsidR="0097385D" w:rsidRDefault="0097385D">
      <w:pPr>
        <w:rPr>
          <w:rFonts w:hint="eastAsia"/>
        </w:rPr>
      </w:pPr>
    </w:p>
    <w:p w14:paraId="5DC999F4" w14:textId="77777777" w:rsidR="0097385D" w:rsidRDefault="00973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5764B" w14:textId="650A78CF" w:rsidR="00807B8A" w:rsidRDefault="00807B8A"/>
    <w:sectPr w:rsidR="0080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8A"/>
    <w:rsid w:val="005120DD"/>
    <w:rsid w:val="00807B8A"/>
    <w:rsid w:val="009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69A1-FCFF-4821-90BA-732C1FEB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