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E2D4" w14:textId="77777777" w:rsidR="007069C1" w:rsidRDefault="007069C1">
      <w:pPr>
        <w:rPr>
          <w:rFonts w:hint="eastAsia"/>
        </w:rPr>
      </w:pPr>
      <w:r>
        <w:rPr>
          <w:rFonts w:hint="eastAsia"/>
        </w:rPr>
        <w:t>旁逸斜出的拼音与意思解释怎么写在汉语中，成语是文化传承的重要载体之一，它们不仅包含了丰富的历史故事，也蕴含着深刻的哲理。成语的学习对于提高汉语水平，理解中国文化具有重要的意义。今天我们要探讨的是一个形象生动且富有画面感的成语——旁逸斜出。</w:t>
      </w:r>
    </w:p>
    <w:p w14:paraId="2C3A9825" w14:textId="77777777" w:rsidR="007069C1" w:rsidRDefault="007069C1">
      <w:pPr>
        <w:rPr>
          <w:rFonts w:hint="eastAsia"/>
        </w:rPr>
      </w:pPr>
      <w:r>
        <w:rPr>
          <w:rFonts w:hint="eastAsia"/>
        </w:rPr>
        <w:t>旁逸斜出的拼音旁逸斜出的拼音是 páng yì xié chū。其中，“旁”读作 páng，“逸”读作 yì，“斜”读作 xié，“出”读作 chū。这四个字的组合在发音上给人一种流动的感觉，仿佛能够听到枝条伸展的声音。</w:t>
      </w:r>
    </w:p>
    <w:p w14:paraId="501317B1" w14:textId="77777777" w:rsidR="007069C1" w:rsidRDefault="007069C1">
      <w:pPr>
        <w:rPr>
          <w:rFonts w:hint="eastAsia"/>
        </w:rPr>
      </w:pPr>
      <w:r>
        <w:rPr>
          <w:rFonts w:hint="eastAsia"/>
        </w:rPr>
        <w:t>旁逸斜出的意思解释“旁逸斜出”这个成语形象地描绘了树枝从主干旁向侧面伸出的样子，给人一种生机勃勃的感觉。它的本意是指树木的枝条向旁边延伸出去，不拘一格。而在比喻意义上，则常常用来形容文章或言辞等不拘常规，别具一格；或是形容事物的发展偏离了原有的方向，出现了意想不到的变化。</w:t>
      </w:r>
    </w:p>
    <w:p w14:paraId="36D7C597" w14:textId="77777777" w:rsidR="007069C1" w:rsidRDefault="007069C1">
      <w:pPr>
        <w:rPr>
          <w:rFonts w:hint="eastAsia"/>
        </w:rPr>
      </w:pPr>
      <w:r>
        <w:rPr>
          <w:rFonts w:hint="eastAsia"/>
        </w:rPr>
        <w:t>旁逸斜出的应用场景在实际应用中，“旁逸斜出”既可以用于正面的语境，如赞美某人的想法与众不同，独树一帜；也可以用于负面的语境，比如批评某项计划偏离了初衷。例如，在文学创作中，一个作者可能会因为其独特的创作风格而被称为‘旁逸斜出’，意味着他的作品不落窠臼，充满新意。而在商业决策中，如果一项策略没有按照预期的方向发展，而是走向了另一个完全不同的领域，那么我们也可以用‘旁逸斜出’来形容这种情况。</w:t>
      </w:r>
    </w:p>
    <w:p w14:paraId="10C54B91" w14:textId="77777777" w:rsidR="007069C1" w:rsidRDefault="007069C1">
      <w:pPr>
        <w:rPr>
          <w:rFonts w:hint="eastAsia"/>
        </w:rPr>
      </w:pPr>
      <w:r>
        <w:rPr>
          <w:rFonts w:hint="eastAsia"/>
        </w:rPr>
        <w:t>旁逸斜出的文化背景在中国传统文化中，自然界的景象往往被赋予了深厚的文化意义。树木的生长状态不仅反映了自然界的生命力，也被视为个人品格和社会现象的象征。因此，“旁逸斜出”的概念不仅仅是对自然现象的描述，更是一种对生命力、创造力以及变化发展的哲学思考。在古诗词中，这样的表达方式十分常见，通过自然景象来寄托诗人的情感或是对社会现状的感慨。</w:t>
      </w:r>
    </w:p>
    <w:p w14:paraId="3539EE94" w14:textId="77777777" w:rsidR="007069C1" w:rsidRDefault="007069C1">
      <w:pPr>
        <w:rPr>
          <w:rFonts w:hint="eastAsia"/>
        </w:rPr>
      </w:pPr>
      <w:r>
        <w:rPr>
          <w:rFonts w:hint="eastAsia"/>
        </w:rPr>
        <w:t>最后的总结通过以上的介绍，我们可以看出，“旁逸斜出”不仅是一个简单描述树木生长状态的成语，它背后还蕴含着丰富的文化内涵和深刻的思想。学习这样一个成语，不仅可以帮助我们更好地掌握汉语，还能让我们更加深入地理解中国文化以及人们对于生命、社会的认识。</w:t>
      </w:r>
    </w:p>
    <w:p w14:paraId="4B950F6B" w14:textId="77777777" w:rsidR="007069C1" w:rsidRDefault="007069C1">
      <w:pPr>
        <w:rPr>
          <w:rFonts w:hint="eastAsia"/>
        </w:rPr>
      </w:pPr>
    </w:p>
    <w:p w14:paraId="4D622D4E" w14:textId="0A8280D5" w:rsidR="00B96AFD" w:rsidRDefault="00B96AFD"/>
    <w:sectPr w:rsidR="00B9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FD"/>
    <w:rsid w:val="00332454"/>
    <w:rsid w:val="007069C1"/>
    <w:rsid w:val="00B9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31711-E14C-4E1A-8012-2B387591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