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C0D8" w14:textId="77777777" w:rsidR="00C60179" w:rsidRDefault="00C60179">
      <w:pPr>
        <w:rPr>
          <w:rFonts w:hint="eastAsia"/>
        </w:rPr>
      </w:pPr>
      <w:r>
        <w:rPr>
          <w:rFonts w:hint="eastAsia"/>
        </w:rPr>
        <w:t>旆旌怎么读在中文里，每一个汉字都有其独特的发音与含义，对于那些不常见的词汇，了解其发音和使用场景可以帮助我们更好地掌握汉语的魅力。今天我们要探讨的是一个相对少见的词汇——旆旌（</w:t>
      </w:r>
      <w:r>
        <w:rPr>
          <w:rFonts w:hint="eastAsia"/>
        </w:rPr>
        <w:t>p</w:t>
      </w:r>
      <w:r>
        <w:rPr>
          <w:rFonts w:hint="eastAsia"/>
        </w:rPr>
        <w:t>è</w:t>
      </w:r>
      <w:r>
        <w:rPr>
          <w:rFonts w:hint="eastAsia"/>
        </w:rPr>
        <w:t>i j</w:t>
      </w:r>
      <w:r>
        <w:rPr>
          <w:rFonts w:hint="eastAsia"/>
        </w:rPr>
        <w:t>ī</w:t>
      </w:r>
      <w:r>
        <w:rPr>
          <w:rFonts w:hint="eastAsia"/>
        </w:rPr>
        <w:t>ng</w:t>
      </w:r>
      <w:r>
        <w:rPr>
          <w:rFonts w:hint="eastAsia"/>
        </w:rPr>
        <w:t>）。</w:t>
      </w:r>
    </w:p>
    <w:p w14:paraId="1ADC3998" w14:textId="77777777" w:rsidR="00C60179" w:rsidRDefault="00C60179">
      <w:pPr>
        <w:rPr>
          <w:rFonts w:hint="eastAsia"/>
        </w:rPr>
      </w:pPr>
      <w:r>
        <w:rPr>
          <w:rFonts w:hint="eastAsia"/>
        </w:rPr>
        <w:t>旆旌的基本含义旆旌是一个组合词，由两个汉字组成。其中，“旆”字的拼音是</w:t>
      </w:r>
      <w:r>
        <w:rPr>
          <w:rFonts w:hint="eastAsia"/>
        </w:rPr>
        <w:t>p</w:t>
      </w:r>
      <w:r>
        <w:rPr>
          <w:rFonts w:hint="eastAsia"/>
        </w:rPr>
        <w:t>è</w:t>
      </w:r>
      <w:r>
        <w:rPr>
          <w:rFonts w:hint="eastAsia"/>
        </w:rPr>
        <w:t>i</w:t>
      </w:r>
      <w:r>
        <w:rPr>
          <w:rFonts w:hint="eastAsia"/>
        </w:rPr>
        <w:t>，而“旌”的拼音是</w:t>
      </w:r>
      <w:r>
        <w:rPr>
          <w:rFonts w:hint="eastAsia"/>
        </w:rPr>
        <w:t>j</w:t>
      </w:r>
      <w:r>
        <w:rPr>
          <w:rFonts w:hint="eastAsia"/>
        </w:rPr>
        <w:t>ī</w:t>
      </w:r>
      <w:r>
        <w:rPr>
          <w:rFonts w:hint="eastAsia"/>
        </w:rPr>
        <w:t>ng</w:t>
      </w:r>
      <w:r>
        <w:rPr>
          <w:rFonts w:hint="eastAsia"/>
        </w:rPr>
        <w:t>。在古代汉语中，这两个字常常被用来形容旗帜或旗帜上的装饰物。在古文中，旆通常指旗帜的末端，旌则是指一种长条形的旗帜，常用于军队中作为指挥信号或是象征荣誉。</w:t>
      </w:r>
    </w:p>
    <w:p w14:paraId="31D4C33E" w14:textId="77777777" w:rsidR="00C60179" w:rsidRDefault="00C60179">
      <w:pPr>
        <w:rPr>
          <w:rFonts w:hint="eastAsia"/>
        </w:rPr>
      </w:pPr>
      <w:r>
        <w:rPr>
          <w:rFonts w:hint="eastAsia"/>
        </w:rPr>
        <w:t>历史背景与文化意义在中国古代，旗帜不仅仅是军事上的标识，还承载着丰富的文化和社会意义。旆旌作为旗帜的一种形式，往往出现在重要的仪式或庆典活动中，象征着权威、胜利以及荣耀。特别是在古代战争中，旌旗的颜色、图案乃至材质都具有特定的意义，可以激励士气，也能传递命令。</w:t>
      </w:r>
    </w:p>
    <w:p w14:paraId="68EA19D7" w14:textId="77777777" w:rsidR="00C60179" w:rsidRDefault="00C60179">
      <w:pPr>
        <w:rPr>
          <w:rFonts w:hint="eastAsia"/>
        </w:rPr>
      </w:pPr>
      <w:r>
        <w:rPr>
          <w:rFonts w:hint="eastAsia"/>
        </w:rPr>
        <w:t>现代使用情况随着时代的变迁，旆旌这一词汇虽然在日常生活中并不常见，但在文学作品、历史文献中仍然能够找到它的身影。在现代汉语中，这个词更多地保留了其历史和文化的含义，用于描述具有象征性意义的事物或者表达对于传统艺术形式的赞美。</w:t>
      </w:r>
    </w:p>
    <w:p w14:paraId="3A48BA8C" w14:textId="77777777" w:rsidR="00C60179" w:rsidRDefault="00C60179">
      <w:pPr>
        <w:rPr>
          <w:rFonts w:hint="eastAsia"/>
        </w:rPr>
      </w:pPr>
      <w:r>
        <w:rPr>
          <w:rFonts w:hint="eastAsia"/>
        </w:rPr>
        <w:t>学习与应用学习旆旌这样的词汇不仅有助于扩大词汇量，还能加深对中国传统文化的理解。对于喜欢研究古文或者对中国历史文化感兴趣的朋友们来说，掌握一些像旆旌这样富有历史底蕴的词汇，可以增加阅读古籍时的乐趣，同时也能提升个人的文化素养。</w:t>
      </w:r>
    </w:p>
    <w:p w14:paraId="3389F2E7" w14:textId="77777777" w:rsidR="00C60179" w:rsidRDefault="00C60179">
      <w:pPr>
        <w:rPr>
          <w:rFonts w:hint="eastAsia"/>
        </w:rPr>
      </w:pPr>
      <w:r>
        <w:rPr>
          <w:rFonts w:hint="eastAsia"/>
        </w:rPr>
        <w:t>最后的总结旆旌（</w:t>
      </w:r>
      <w:r>
        <w:rPr>
          <w:rFonts w:hint="eastAsia"/>
        </w:rPr>
        <w:t>p</w:t>
      </w:r>
      <w:r>
        <w:rPr>
          <w:rFonts w:hint="eastAsia"/>
        </w:rPr>
        <w:t>è</w:t>
      </w:r>
      <w:r>
        <w:rPr>
          <w:rFonts w:hint="eastAsia"/>
        </w:rPr>
        <w:t>i j</w:t>
      </w:r>
      <w:r>
        <w:rPr>
          <w:rFonts w:hint="eastAsia"/>
        </w:rPr>
        <w:t>ī</w:t>
      </w:r>
      <w:r>
        <w:rPr>
          <w:rFonts w:hint="eastAsia"/>
        </w:rPr>
        <w:t>ng</w:t>
      </w:r>
      <w:r>
        <w:rPr>
          <w:rFonts w:hint="eastAsia"/>
        </w:rPr>
        <w:t>）虽然不是日常交流中的常用词汇，但它背后蕴含的历史文化价值却是值得我们去探索和了解的。通过学习这样的词汇，我们可以更好地理解中国古代社会的生活方式以及人们对于美和象征意义的追求。</w:t>
      </w:r>
    </w:p>
    <w:p w14:paraId="6287129B" w14:textId="77777777" w:rsidR="00C60179" w:rsidRDefault="00C60179"/>
    <w:p w14:paraId="574E6904" w14:textId="77777777" w:rsidR="00C60179" w:rsidRDefault="00C60179">
      <w:pPr>
        <w:rPr>
          <w:rFonts w:hint="eastAsia"/>
        </w:rPr>
      </w:pPr>
      <w:r>
        <w:rPr>
          <w:rFonts w:hint="eastAsia"/>
        </w:rPr>
        <w:t>本文是由每日作文网</w:t>
      </w:r>
      <w:r>
        <w:rPr>
          <w:rFonts w:hint="eastAsia"/>
        </w:rPr>
        <w:t>(2345lzwz.com)</w:t>
      </w:r>
      <w:r>
        <w:rPr>
          <w:rFonts w:hint="eastAsia"/>
        </w:rPr>
        <w:t>为大家创作</w:t>
      </w:r>
    </w:p>
    <w:p w14:paraId="1C5E56A0" w14:textId="72E1B0F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D8"/>
    <w:rsid w:val="002D7FD8"/>
    <w:rsid w:val="00597F3D"/>
    <w:rsid w:val="00AF3775"/>
    <w:rsid w:val="00BF10E6"/>
    <w:rsid w:val="00C6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607DE-AF1C-4538-ADAB-C92DD014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