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8C796" w14:textId="77777777" w:rsidR="007B6CFB" w:rsidRDefault="007B6CFB">
      <w:pPr>
        <w:rPr>
          <w:rFonts w:hint="eastAsia"/>
        </w:rPr>
      </w:pPr>
      <w:r>
        <w:rPr>
          <w:rFonts w:hint="eastAsia"/>
        </w:rPr>
        <w:t>旌可以读</w:t>
      </w:r>
      <w:r>
        <w:rPr>
          <w:rFonts w:hint="eastAsia"/>
        </w:rPr>
        <w:t>sheng</w:t>
      </w:r>
      <w:r>
        <w:rPr>
          <w:rFonts w:hint="eastAsia"/>
        </w:rPr>
        <w:t>吗在中国的语言文化中，汉字的发音是由其对应的拼音来决定的。对于“旌”这个字来说，它在《现代汉语词典》中的标准读音是</w:t>
      </w:r>
      <w:r>
        <w:rPr>
          <w:rFonts w:hint="eastAsia"/>
        </w:rPr>
        <w:t>j</w:t>
      </w:r>
      <w:r>
        <w:rPr>
          <w:rFonts w:hint="eastAsia"/>
        </w:rPr>
        <w:t>ī</w:t>
      </w:r>
      <w:r>
        <w:rPr>
          <w:rFonts w:hint="eastAsia"/>
        </w:rPr>
        <w:t>ng</w:t>
      </w:r>
      <w:r>
        <w:rPr>
          <w:rFonts w:hint="eastAsia"/>
        </w:rPr>
        <w:t>，属于第一声。该字在古代文献以及现代汉语中都较为常见，主要用来表示旗帜或者标志的意思。旌旗作为古代的一种重要标识物，在战场上用于指挥，在礼仪活动中则象征着尊贵与权威。</w:t>
      </w:r>
    </w:p>
    <w:p w14:paraId="21B92B0F" w14:textId="77777777" w:rsidR="007B6CFB" w:rsidRDefault="007B6CFB">
      <w:pPr>
        <w:rPr>
          <w:rFonts w:hint="eastAsia"/>
        </w:rPr>
      </w:pPr>
      <w:r>
        <w:rPr>
          <w:rFonts w:hint="eastAsia"/>
        </w:rPr>
        <w:t>“旌”的基本含义“旌”作为一个具有深厚历史底蕴的汉字，它的意义主要与旗帜相关。在古代，“旌”常常被用来指代一种特定类型的旗帜，这种旗帜通常由丝织品制成，并且上面会绘制或绣有各种图案或文字，以此来传达不同的信息或是彰显使用者的身份地位。在一些正式的场合，如祭祀、庆典或是军队行进时，都会使用到旌旗。</w:t>
      </w:r>
    </w:p>
    <w:p w14:paraId="6EBCBF76" w14:textId="77777777" w:rsidR="007B6CFB" w:rsidRDefault="007B6CFB">
      <w:pPr>
        <w:rPr>
          <w:rFonts w:hint="eastAsia"/>
        </w:rPr>
      </w:pPr>
      <w:r>
        <w:rPr>
          <w:rFonts w:hint="eastAsia"/>
        </w:rPr>
        <w:t>关于“旌”的读音探讨尽管在现代标准汉语中，“旌”的正确读音是</w:t>
      </w:r>
      <w:r>
        <w:rPr>
          <w:rFonts w:hint="eastAsia"/>
        </w:rPr>
        <w:t>j</w:t>
      </w:r>
      <w:r>
        <w:rPr>
          <w:rFonts w:hint="eastAsia"/>
        </w:rPr>
        <w:t>ī</w:t>
      </w:r>
      <w:r>
        <w:rPr>
          <w:rFonts w:hint="eastAsia"/>
        </w:rPr>
        <w:t>ng</w:t>
      </w:r>
      <w:r>
        <w:rPr>
          <w:rFonts w:hint="eastAsia"/>
        </w:rPr>
        <w:t>，但在实际使用过程中，由于方言的影响或者其他原因，可能会出现一些误读的情况。例如，在某些地方方言中，人们可能会将“旌”读作其他音，但这并不符合普通话的标准读法。因此，从学术角度出发，学习和使用标准汉语时应遵循《现代汉语词典》等权威工具书中给出的读音。</w:t>
      </w:r>
    </w:p>
    <w:p w14:paraId="46F237AA" w14:textId="77777777" w:rsidR="007B6CFB" w:rsidRDefault="007B6CFB">
      <w:pPr>
        <w:rPr>
          <w:rFonts w:hint="eastAsia"/>
        </w:rPr>
      </w:pPr>
      <w:r>
        <w:rPr>
          <w:rFonts w:hint="eastAsia"/>
        </w:rPr>
        <w:t>如何正确发音为了准确地发出“旌”的声音，首先需要了解汉语拼音的基本规则。在“旌”的拼音</w:t>
      </w:r>
      <w:r>
        <w:rPr>
          <w:rFonts w:hint="eastAsia"/>
        </w:rPr>
        <w:t>j</w:t>
      </w:r>
      <w:r>
        <w:rPr>
          <w:rFonts w:hint="eastAsia"/>
        </w:rPr>
        <w:t>ī</w:t>
      </w:r>
      <w:r>
        <w:rPr>
          <w:rFonts w:hint="eastAsia"/>
        </w:rPr>
        <w:t>ng</w:t>
      </w:r>
      <w:r>
        <w:rPr>
          <w:rFonts w:hint="eastAsia"/>
        </w:rPr>
        <w:t>中，</w:t>
      </w:r>
      <w:r>
        <w:rPr>
          <w:rFonts w:hint="eastAsia"/>
        </w:rPr>
        <w:t>j</w:t>
      </w:r>
      <w:r>
        <w:rPr>
          <w:rFonts w:hint="eastAsia"/>
        </w:rPr>
        <w:t>代表了舌面音，发这个音时舌头应该轻触上颚；</w:t>
      </w:r>
      <w:r>
        <w:rPr>
          <w:rFonts w:hint="eastAsia"/>
        </w:rPr>
        <w:t>i</w:t>
      </w:r>
      <w:r>
        <w:rPr>
          <w:rFonts w:hint="eastAsia"/>
        </w:rPr>
        <w:t>是舌尖前元音，发音时舌头前端靠近硬腭；</w:t>
      </w:r>
      <w:r>
        <w:rPr>
          <w:rFonts w:hint="eastAsia"/>
        </w:rPr>
        <w:t>ng</w:t>
      </w:r>
      <w:r>
        <w:rPr>
          <w:rFonts w:hint="eastAsia"/>
        </w:rPr>
        <w:t>是鼻韵母，发音时气流通过鼻腔流出。通过这样的发音技巧，可以较为准确地读出“旌”字。</w:t>
      </w:r>
    </w:p>
    <w:p w14:paraId="36F962F7" w14:textId="77777777" w:rsidR="007B6CFB" w:rsidRDefault="007B6CFB">
      <w:pPr>
        <w:rPr>
          <w:rFonts w:hint="eastAsia"/>
        </w:rPr>
      </w:pPr>
      <w:r>
        <w:rPr>
          <w:rFonts w:hint="eastAsia"/>
        </w:rPr>
        <w:t>最后的总结“旌”的正确读音是</w:t>
      </w:r>
      <w:r>
        <w:rPr>
          <w:rFonts w:hint="eastAsia"/>
        </w:rPr>
        <w:t>j</w:t>
      </w:r>
      <w:r>
        <w:rPr>
          <w:rFonts w:hint="eastAsia"/>
        </w:rPr>
        <w:t>ī</w:t>
      </w:r>
      <w:r>
        <w:rPr>
          <w:rFonts w:hint="eastAsia"/>
        </w:rPr>
        <w:t>ng</w:t>
      </w:r>
      <w:r>
        <w:rPr>
          <w:rFonts w:hint="eastAsia"/>
        </w:rPr>
        <w:t>，而不是</w:t>
      </w:r>
      <w:r>
        <w:rPr>
          <w:rFonts w:hint="eastAsia"/>
        </w:rPr>
        <w:t>sh</w:t>
      </w:r>
      <w:r>
        <w:rPr>
          <w:rFonts w:hint="eastAsia"/>
        </w:rPr>
        <w:t>ē</w:t>
      </w:r>
      <w:r>
        <w:rPr>
          <w:rFonts w:hint="eastAsia"/>
        </w:rPr>
        <w:t>ng</w:t>
      </w:r>
      <w:r>
        <w:rPr>
          <w:rFonts w:hint="eastAsia"/>
        </w:rPr>
        <w:t>。了解并掌握正确的发音不仅有助于提高个人的语言水平，同时也是对汉字文化的尊重。无论是在日常交流还是正式场合中，都应该尽量使用准确的发音，这样才能更好地沟通交流，避免因发音错误而带来的误解。</w:t>
      </w:r>
    </w:p>
    <w:p w14:paraId="449E1718" w14:textId="77777777" w:rsidR="007B6CFB" w:rsidRDefault="007B6CFB"/>
    <w:p w14:paraId="23396092" w14:textId="77777777" w:rsidR="007B6CFB" w:rsidRDefault="007B6CF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B3DC321" w14:textId="7FE8DB7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C6"/>
    <w:rsid w:val="00597F3D"/>
    <w:rsid w:val="00732EC6"/>
    <w:rsid w:val="007B6CFB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28200-9E22-4EDD-96FD-5A73010A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