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EB38" w14:textId="77777777" w:rsidR="0081225B" w:rsidRDefault="0081225B">
      <w:pPr>
        <w:rPr>
          <w:rFonts w:hint="eastAsia"/>
        </w:rPr>
      </w:pPr>
      <w:r>
        <w:rPr>
          <w:rFonts w:hint="eastAsia"/>
        </w:rPr>
        <w:t>旌字最简单三个读音在中国的文字体系中，汉字不仅承载着深厚的文化内涵，还以其独特的音韵美感著称于世。汉字中的“旌”字，作为传统文化中的一个重要符号，其发音在不同的方言和地区有着微妙的差异。本文将探讨“旌”字在中国普通话以及其他两种常见方言中的读音。</w:t>
      </w:r>
    </w:p>
    <w:p w14:paraId="50456941" w14:textId="77777777" w:rsidR="0081225B" w:rsidRDefault="0081225B">
      <w:pPr>
        <w:rPr>
          <w:rFonts w:hint="eastAsia"/>
        </w:rPr>
      </w:pPr>
      <w:r>
        <w:rPr>
          <w:rFonts w:hint="eastAsia"/>
        </w:rPr>
        <w:t>普通话中的旌字读音在现代标准汉语（普通话）中，“旌”字的标准发音是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。这个读音出现在许多与旗帜相关的词汇中，例如“旌旗”，指的是古代战争中用来指挥军队或标识身份的重要标志物。“旌表”一词则用来表示表彰或表扬的意思，反映了“旌”字所蕴含的荣誉与表彰之意。</w:t>
      </w:r>
    </w:p>
    <w:p w14:paraId="691D7BAC" w14:textId="77777777" w:rsidR="0081225B" w:rsidRDefault="0081225B">
      <w:pPr>
        <w:rPr>
          <w:rFonts w:hint="eastAsia"/>
        </w:rPr>
      </w:pPr>
      <w:r>
        <w:rPr>
          <w:rFonts w:hint="eastAsia"/>
        </w:rPr>
        <w:t>粤语中的旌字读音当我们将视角转向南方的广东地区，这里的方言——粤语，则赋予了“旌”字不同的音韵。在粤语中，“旌”的发音接近于</w:t>
      </w:r>
      <w:r>
        <w:rPr>
          <w:rFonts w:hint="eastAsia"/>
        </w:rPr>
        <w:t xml:space="preserve"> z</w:t>
      </w:r>
      <w:r>
        <w:rPr>
          <w:rFonts w:hint="eastAsia"/>
        </w:rPr>
        <w:t>ì</w:t>
      </w:r>
      <w:r>
        <w:rPr>
          <w:rFonts w:hint="eastAsia"/>
        </w:rPr>
        <w:t xml:space="preserve">ng </w:t>
      </w:r>
      <w:r>
        <w:rPr>
          <w:rFonts w:hint="eastAsia"/>
        </w:rPr>
        <w:t>或</w:t>
      </w:r>
      <w:r>
        <w:rPr>
          <w:rFonts w:hint="eastAsia"/>
        </w:rPr>
        <w:t xml:space="preserve"> zing</w:t>
      </w:r>
      <w:r>
        <w:rPr>
          <w:rFonts w:hint="eastAsia"/>
        </w:rPr>
        <w:t>（根据粤语拼音系统）。这一发音变化体现了汉语方言之间的多样性，并且展示了地方文化对于语言演变的影响。</w:t>
      </w:r>
    </w:p>
    <w:p w14:paraId="58AEC135" w14:textId="77777777" w:rsidR="0081225B" w:rsidRDefault="0081225B">
      <w:pPr>
        <w:rPr>
          <w:rFonts w:hint="eastAsia"/>
        </w:rPr>
      </w:pPr>
      <w:r>
        <w:rPr>
          <w:rFonts w:hint="eastAsia"/>
        </w:rPr>
        <w:t>闽南语中的旌字读音继续我们的探索之旅，来到东南沿海的福建地区，闽南语作为这一带的主要方言之一，也赋予了“旌”字独特的发音。在闽南语中，“旌”的发音可能接近于</w:t>
      </w:r>
      <w:r>
        <w:rPr>
          <w:rFonts w:hint="eastAsia"/>
        </w:rPr>
        <w:t xml:space="preserve"> keng </w:t>
      </w:r>
      <w:r>
        <w:rPr>
          <w:rFonts w:hint="eastAsia"/>
        </w:rPr>
        <w:t>或其他变体，具体发音会依据不同地区的口音而有所差异。闽南语中的这一读音同样反映了汉语方言之间丰富的语音变化。</w:t>
      </w:r>
    </w:p>
    <w:p w14:paraId="2F0AB485" w14:textId="77777777" w:rsidR="0081225B" w:rsidRDefault="0081225B">
      <w:pPr>
        <w:rPr>
          <w:rFonts w:hint="eastAsia"/>
        </w:rPr>
      </w:pPr>
      <w:r>
        <w:rPr>
          <w:rFonts w:hint="eastAsia"/>
        </w:rPr>
        <w:t>最后的总结通过上述介绍，我们可以看到即使是一个简单的汉字“旌”，其发音也会随着地域的不同而产生变化。这些变化不仅仅是语音上的差异，更深层次地反映了各地的历史、文化和人民的生活习惯。学习这些不同的发音，不仅能帮助我们更好地理解汉字本身，也能增进对中国丰富多样的语言文化的认识。</w:t>
      </w:r>
    </w:p>
    <w:p w14:paraId="7136E2E8" w14:textId="77777777" w:rsidR="0081225B" w:rsidRDefault="0081225B"/>
    <w:p w14:paraId="1638D2C4" w14:textId="77777777" w:rsidR="0081225B" w:rsidRDefault="008122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9D150E" w14:textId="61ABC88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72"/>
    <w:rsid w:val="003C1872"/>
    <w:rsid w:val="00597F3D"/>
    <w:rsid w:val="0081225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304B-0628-4EC6-8A36-A1D62AAF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