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AF0B" w14:textId="77777777" w:rsidR="00C808B5" w:rsidRDefault="00C808B5">
      <w:pPr>
        <w:rPr>
          <w:rFonts w:hint="eastAsia"/>
        </w:rPr>
      </w:pPr>
      <w:r>
        <w:rPr>
          <w:rFonts w:hint="eastAsia"/>
        </w:rPr>
        <w:t>旌字读音在中国的汉字文化中，每一个字都有其独特的含义与发音，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（拼音：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）便是其中之一。它是一个多义词，在不同的语境中有不同的应用。</w:t>
      </w:r>
    </w:p>
    <w:p w14:paraId="28A8378F" w14:textId="77777777" w:rsidR="00C808B5" w:rsidRDefault="00C808B5">
      <w:pPr>
        <w:rPr>
          <w:rFonts w:hint="eastAsia"/>
        </w:rPr>
      </w:pPr>
      <w:r>
        <w:rPr>
          <w:rFonts w:hint="eastAsia"/>
        </w:rPr>
        <w:t>字源探秘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字最早见于甲骨文，其形状如同一根高举的旗帜，这形象地表达了其最初的含义——旗帜或标志。在古代，旌旗是用来标识军队或重要人物的象征物，因此，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不仅代表了一种实物，还承载着荣誉和地位的意义。随着历史的发展，这个字逐渐演变为了今天我们所见到的模样。</w:t>
      </w:r>
    </w:p>
    <w:p w14:paraId="509B60A9" w14:textId="77777777" w:rsidR="00C808B5" w:rsidRDefault="00C808B5">
      <w:pPr>
        <w:rPr>
          <w:rFonts w:hint="eastAsia"/>
        </w:rPr>
      </w:pPr>
      <w:r>
        <w:rPr>
          <w:rFonts w:hint="eastAsia"/>
        </w:rPr>
        <w:t>文化意义在中国传统文化中，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常常被用来指代表彰英雄或者纪念重要事件的旗帜。例如，在古代战争中，胜利的一方会竖起旌旗来宣告自己的成就；而在现代，虽然实际使用旌旗的情况减少了很多，但是这个词依然保留了它原有的文化内涵，用来比喻表彰或是记念的行为。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还常出现在一些成语和典故之中，如</w:t>
      </w:r>
      <w:r>
        <w:rPr>
          <w:rFonts w:hint="eastAsia"/>
        </w:rPr>
        <w:t>"</w:t>
      </w:r>
      <w:r>
        <w:rPr>
          <w:rFonts w:hint="eastAsia"/>
        </w:rPr>
        <w:t>树碑立旌</w:t>
      </w:r>
      <w:r>
        <w:rPr>
          <w:rFonts w:hint="eastAsia"/>
        </w:rPr>
        <w:t>"</w:t>
      </w:r>
      <w:r>
        <w:rPr>
          <w:rFonts w:hint="eastAsia"/>
        </w:rPr>
        <w:t>，意为树立纪念碑来表彰功绩。</w:t>
      </w:r>
    </w:p>
    <w:p w14:paraId="34AC2DF3" w14:textId="77777777" w:rsidR="00C808B5" w:rsidRDefault="00C808B5">
      <w:pPr>
        <w:rPr>
          <w:rFonts w:hint="eastAsia"/>
        </w:rPr>
      </w:pPr>
      <w:r>
        <w:rPr>
          <w:rFonts w:hint="eastAsia"/>
        </w:rPr>
        <w:t>现代应用尽管现代社会已经不再广泛使用实物旌旗，但是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这个词在文学作品、历史文献以及日常语言中仍然占有重要的位置。在文学创作中，它被用来增添作品的历史感和庄重性；在历史研究中，则是研究古代社会习俗和文化变迁的重要线索之一。同时，在一些正式场合，如国家庆典、纪念活动等，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的概念也会被提及，以此来强调事件的重要性及对参与者的尊敬。</w:t>
      </w:r>
    </w:p>
    <w:p w14:paraId="533BAA53" w14:textId="77777777" w:rsidR="00C808B5" w:rsidRDefault="00C808B5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作为一个富有历史和文化内涵的汉字，不仅承载了中华民族对于荣誉和记忆的独特表达方式，而且也在不断演变的社会语境中保持着其生命力。无论是从字源学的角度还是从文化传承的角度来看，学习和理解</w:t>
      </w:r>
      <w:r>
        <w:rPr>
          <w:rFonts w:hint="eastAsia"/>
        </w:rPr>
        <w:t>"</w:t>
      </w:r>
      <w:r>
        <w:rPr>
          <w:rFonts w:hint="eastAsia"/>
        </w:rPr>
        <w:t>旌</w:t>
      </w:r>
      <w:r>
        <w:rPr>
          <w:rFonts w:hint="eastAsia"/>
        </w:rPr>
        <w:t>"</w:t>
      </w:r>
      <w:r>
        <w:rPr>
          <w:rFonts w:hint="eastAsia"/>
        </w:rPr>
        <w:t>的意义都是一项值得我们去探索的任务。</w:t>
      </w:r>
    </w:p>
    <w:p w14:paraId="735EA0BE" w14:textId="77777777" w:rsidR="00C808B5" w:rsidRDefault="00C808B5"/>
    <w:p w14:paraId="6E29EA33" w14:textId="77777777" w:rsidR="00C808B5" w:rsidRDefault="00C808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0636AB" w14:textId="10497C1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60"/>
    <w:rsid w:val="00597F3D"/>
    <w:rsid w:val="006C2B60"/>
    <w:rsid w:val="00AF3775"/>
    <w:rsid w:val="00BF10E6"/>
    <w:rsid w:val="00C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9C5FC-4F0B-4740-AACB-3ADEBACD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