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894A" w14:textId="77777777" w:rsidR="00DB4DCC" w:rsidRDefault="00DB4DCC">
      <w:pPr>
        <w:rPr>
          <w:rFonts w:hint="eastAsia"/>
        </w:rPr>
      </w:pPr>
      <w:r>
        <w:rPr>
          <w:rFonts w:hint="eastAsia"/>
        </w:rPr>
        <w:t>旌的读音和意思是什么在中国悠久的文化历史中，汉字承载着丰富的信息与内涵，每一个字符都可能蕴含着一段故事或是一种精神象征。今天我们要探讨的是“旌”这个字。</w:t>
      </w:r>
    </w:p>
    <w:p w14:paraId="54607025" w14:textId="77777777" w:rsidR="00DB4DCC" w:rsidRDefault="00DB4DCC">
      <w:pPr>
        <w:rPr>
          <w:rFonts w:hint="eastAsia"/>
        </w:rPr>
      </w:pPr>
      <w:r>
        <w:rPr>
          <w:rFonts w:hint="eastAsia"/>
        </w:rPr>
        <w:t>读音“旌”的拼音是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 xml:space="preserve">ng </w:t>
      </w:r>
      <w:r>
        <w:rPr>
          <w:rFonts w:hint="eastAsia"/>
        </w:rPr>
        <w:t>，在汉语中属于第一声，发音清晰响亮。在日常交流或是正式文献中，“旌”字虽然不如一些常用字那么频繁出现，但它在特定语境下有着不可替代的作用。</w:t>
      </w:r>
    </w:p>
    <w:p w14:paraId="0B3D568F" w14:textId="77777777" w:rsidR="00DB4DCC" w:rsidRDefault="00DB4DCC">
      <w:pPr>
        <w:rPr>
          <w:rFonts w:hint="eastAsia"/>
        </w:rPr>
      </w:pPr>
      <w:r>
        <w:rPr>
          <w:rFonts w:hint="eastAsia"/>
        </w:rPr>
        <w:t>基本含义“旌”字的基本含义是指一种旗帜，特指古代用来表彰功绩或招魂的大旗。在中国古代，旌旗不仅是战场上的指挥工具，也是荣誉和地位的象征。它通常由丝绸制成，上面绣有各种图案或文字，用以区分不同的军队或表示特定的意义。</w:t>
      </w:r>
    </w:p>
    <w:p w14:paraId="4F265237" w14:textId="77777777" w:rsidR="00DB4DCC" w:rsidRDefault="00DB4DCC">
      <w:pPr>
        <w:rPr>
          <w:rFonts w:hint="eastAsia"/>
        </w:rPr>
      </w:pPr>
      <w:r>
        <w:rPr>
          <w:rFonts w:hint="eastAsia"/>
        </w:rPr>
        <w:t>文化意义在传统文化中，“旌”还具有更深层次的文化意义。它常常被用来比喻表彰或者表扬某人的功绩或是高尚品德。例如，在古文中常常见到“旌表”，意为公开表彰某人或某事，以示敬意或鼓励。“旌”也被用来指代那些值得纪念的人物或事件，如“旌表忠烈”，便是对忠诚英勇者的纪念。</w:t>
      </w:r>
    </w:p>
    <w:p w14:paraId="30EB8672" w14:textId="77777777" w:rsidR="00DB4DCC" w:rsidRDefault="00DB4DCC">
      <w:pPr>
        <w:rPr>
          <w:rFonts w:hint="eastAsia"/>
        </w:rPr>
      </w:pPr>
      <w:r>
        <w:rPr>
          <w:rFonts w:hint="eastAsia"/>
        </w:rPr>
        <w:t>现代应用进入现代社会后，“旌”的使用范围虽然有所缩小，但它依然存在于某些正式场合或文学作品之中。在一些重要的庆典活动或是纪念仪式上，我们仍可以看到“旌”的身影，它作为传统元素的一部分，继续传承着那份庄重与神圣。</w:t>
      </w:r>
    </w:p>
    <w:p w14:paraId="0D97869F" w14:textId="77777777" w:rsidR="00DB4DCC" w:rsidRDefault="00DB4DCC">
      <w:pPr>
        <w:rPr>
          <w:rFonts w:hint="eastAsia"/>
        </w:rPr>
      </w:pPr>
      <w:r>
        <w:rPr>
          <w:rFonts w:hint="eastAsia"/>
        </w:rPr>
        <w:t>最后的总结“旌”不仅仅是一个简单的字符，它背后承载着中华民族对于荣誉、忠诚以及纪念的理念。无论是古代战场上飘扬的战旗，还是现代社会中用于表彰的精神象征，“旌”都在以其独特的方式诉说着一段段历史，传递着一种永恒的价值观。</w:t>
      </w:r>
    </w:p>
    <w:p w14:paraId="6A1CB65E" w14:textId="77777777" w:rsidR="00DB4DCC" w:rsidRDefault="00DB4DCC"/>
    <w:p w14:paraId="464390B0" w14:textId="77777777" w:rsidR="00DB4DCC" w:rsidRDefault="00DB4D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A3CE21" w14:textId="6A8D355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B"/>
    <w:rsid w:val="0026503B"/>
    <w:rsid w:val="00597F3D"/>
    <w:rsid w:val="00AF3775"/>
    <w:rsid w:val="00BF10E6"/>
    <w:rsid w:val="00D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300C3-3896-483F-BA7B-E2FA619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