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7F2B" w14:textId="77777777" w:rsidR="008E7E9E" w:rsidRDefault="008E7E9E">
      <w:pPr>
        <w:rPr>
          <w:rFonts w:hint="eastAsia"/>
        </w:rPr>
      </w:pPr>
      <w:r>
        <w:rPr>
          <w:rFonts w:hint="eastAsia"/>
        </w:rPr>
        <w:t>Qi: 标志与象征旗（Qi），在汉语中代表的是飘扬在风中的布标，它是国家、组织、团体甚至是个人身份的象征。旗帜不仅承载着历史的记忆，还体现了一种文化和精神。在中国，旗的意义尤为重大，它不仅仅是一种视觉标识，更是民族团结和国家认同的重要载体。</w:t>
      </w:r>
    </w:p>
    <w:p w14:paraId="2C696EE4" w14:textId="77777777" w:rsidR="008E7E9E" w:rsidRDefault="008E7E9E">
      <w:pPr>
        <w:rPr>
          <w:rFonts w:hint="eastAsia"/>
        </w:rPr>
      </w:pPr>
      <w:r>
        <w:rPr>
          <w:rFonts w:hint="eastAsia"/>
        </w:rPr>
        <w:t>旗的历史沿革从古代的战旗到现代的国旗，旗的历史见证了文明的发展和社会的进步。在中国古代，不同朝代的旗帜设计各异，色彩斑斓，图案丰富，既有象征皇权的龙凤图案，也有代表军队番号的文字标志。进入近现代，随着国家意识的觉醒，国旗成为了国家主权的象征，如中华人民共和国的五星红旗，它代表了中国人民的大团结。</w:t>
      </w:r>
    </w:p>
    <w:p w14:paraId="398BC96D" w14:textId="77777777" w:rsidR="008E7E9E" w:rsidRDefault="008E7E9E">
      <w:pPr>
        <w:rPr>
          <w:rFonts w:hint="eastAsia"/>
        </w:rPr>
      </w:pPr>
      <w:r>
        <w:rPr>
          <w:rFonts w:hint="eastAsia"/>
        </w:rPr>
        <w:t>旗的文化意义除了作为标识之外，旗还承载了深厚的文化意义。不同的旗帜代表着不同的理念和价值观念。例如，在体育赛事中，各国的国旗代表着参赛者的国家背景；在国际会议中，旗帜则象征着参与国的地位和平等。在各种庆典活动中，旗帜往往被用来表达庆祝的心情或是纪念特定的事件。</w:t>
      </w:r>
    </w:p>
    <w:p w14:paraId="7505F0EC" w14:textId="77777777" w:rsidR="008E7E9E" w:rsidRDefault="008E7E9E">
      <w:pPr>
        <w:rPr>
          <w:rFonts w:hint="eastAsia"/>
        </w:rPr>
      </w:pPr>
      <w:r>
        <w:rPr>
          <w:rFonts w:hint="eastAsia"/>
        </w:rPr>
        <w:t>旗的设计艺术旗的设计不仅仅是一项技术活，更是一门艺术。一个好的旗帜设计通常简洁明了，易于识别，并且能够传达出其背后的文化信息或价值理念。颜色的选择、图案的布局以及整体的构图都是设计者需要考虑的因素。随着材料科学的发展，制作旗帜所使用的布料也更加多样化，使得旗帜能够在各种天气条件下保持良好的形态。</w:t>
      </w:r>
    </w:p>
    <w:p w14:paraId="7D0E0612" w14:textId="77777777" w:rsidR="008E7E9E" w:rsidRDefault="008E7E9E">
      <w:pPr>
        <w:rPr>
          <w:rFonts w:hint="eastAsia"/>
        </w:rPr>
      </w:pPr>
      <w:r>
        <w:rPr>
          <w:rFonts w:hint="eastAsia"/>
        </w:rPr>
        <w:t>旗在全球化中的作用在全球化的背景下，旗的作用愈发凸显。无论是国际组织还是跨国公司，都通过旗帜来表达自己的品牌文化和价值取向。在国际交流日益频繁的今天，旗帜也成为了一个国家展示自身形象的重要方式之一。在全球性的活动如奥运会开幕式上，各国运动员手持国旗入场，这不仅是对各自国家的一种自豪感的展现，也是对奥林匹克精神的一种致敬。</w:t>
      </w:r>
    </w:p>
    <w:p w14:paraId="6ED66DCA" w14:textId="77777777" w:rsidR="008E7E9E" w:rsidRDefault="008E7E9E">
      <w:pPr>
        <w:rPr>
          <w:rFonts w:hint="eastAsia"/>
        </w:rPr>
      </w:pPr>
      <w:r>
        <w:rPr>
          <w:rFonts w:hint="eastAsia"/>
        </w:rPr>
        <w:t>最后的总结旗不仅仅是一个简单的标识，它是文化传承的一部分，也是连接过去与未来的一座桥梁。无论是从历史的角度，还是从艺术的视角来看，旗都有着不可替代的地位。在未来，随着社会的发展和技术的进步，旗将会继续以新的形式出现在我们的生活中，成为连接人们心灵的重要纽带。</w:t>
      </w:r>
    </w:p>
    <w:p w14:paraId="0BD74A4C" w14:textId="77777777" w:rsidR="008E7E9E" w:rsidRDefault="008E7E9E">
      <w:pPr>
        <w:rPr>
          <w:rFonts w:hint="eastAsia"/>
        </w:rPr>
      </w:pPr>
    </w:p>
    <w:p w14:paraId="03C1F2DE" w14:textId="333ED0A6" w:rsidR="00B23185" w:rsidRDefault="00B23185"/>
    <w:sectPr w:rsidR="00B23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85"/>
    <w:rsid w:val="00332454"/>
    <w:rsid w:val="008E7E9E"/>
    <w:rsid w:val="00B2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23AA2-1F4D-47CC-816D-0F12C60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