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49B" w14:textId="77777777" w:rsidR="00A75118" w:rsidRDefault="00A75118">
      <w:pPr>
        <w:rPr>
          <w:rFonts w:hint="eastAsia"/>
        </w:rPr>
      </w:pPr>
    </w:p>
    <w:p w14:paraId="00EDDBA5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无处遁形的意思是什么</w:t>
      </w:r>
    </w:p>
    <w:p w14:paraId="42B7AAFF" w14:textId="77777777" w:rsidR="00A75118" w:rsidRDefault="00A75118">
      <w:pPr>
        <w:rPr>
          <w:rFonts w:hint="eastAsia"/>
        </w:rPr>
      </w:pPr>
    </w:p>
    <w:p w14:paraId="64184917" w14:textId="77777777" w:rsidR="00A75118" w:rsidRDefault="00A75118">
      <w:pPr>
        <w:rPr>
          <w:rFonts w:hint="eastAsia"/>
        </w:rPr>
      </w:pPr>
    </w:p>
    <w:p w14:paraId="5AF2D228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“无处遁形”是一个汉语成语，字面意思是没有任何地方可以隐藏自己的行踪或身份，形象地描述了在某种情况下，个人或事物无论怎样努力试图躲避或隐藏，最终都无法逃脱被发现的命运。这个成语通常用来形容在严密的监视、调查或者信息网络之下，任何企图隐瞒的行为都将无所遁形。</w:t>
      </w:r>
    </w:p>
    <w:p w14:paraId="1BCDC47E" w14:textId="77777777" w:rsidR="00A75118" w:rsidRDefault="00A75118">
      <w:pPr>
        <w:rPr>
          <w:rFonts w:hint="eastAsia"/>
        </w:rPr>
      </w:pPr>
    </w:p>
    <w:p w14:paraId="21E4976C" w14:textId="77777777" w:rsidR="00A75118" w:rsidRDefault="00A75118">
      <w:pPr>
        <w:rPr>
          <w:rFonts w:hint="eastAsia"/>
        </w:rPr>
      </w:pPr>
    </w:p>
    <w:p w14:paraId="48DCAD22" w14:textId="77777777" w:rsidR="00A75118" w:rsidRDefault="00A75118">
      <w:pPr>
        <w:rPr>
          <w:rFonts w:hint="eastAsia"/>
        </w:rPr>
      </w:pPr>
    </w:p>
    <w:p w14:paraId="4C8DBEFA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7505F846" w14:textId="77777777" w:rsidR="00A75118" w:rsidRDefault="00A75118">
      <w:pPr>
        <w:rPr>
          <w:rFonts w:hint="eastAsia"/>
        </w:rPr>
      </w:pPr>
    </w:p>
    <w:p w14:paraId="3EC45377" w14:textId="77777777" w:rsidR="00A75118" w:rsidRDefault="00A75118">
      <w:pPr>
        <w:rPr>
          <w:rFonts w:hint="eastAsia"/>
        </w:rPr>
      </w:pPr>
    </w:p>
    <w:p w14:paraId="07508094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“无处遁形”的说法并非直接来源于古代文献，而是随着社会的发展逐渐形成并广泛使用的。它结合了“遁”（逃避）和“形”（形态、踪迹）两个概念，表达了即使是最微小的痕迹也无法隐藏的意思。在现代社会中，随着科技的进步，尤其是监控技术和大数据分析能力的提升，“无处遁形”这一表达更加贴切地反映了人们在数字时代下的隐私安全问题。</w:t>
      </w:r>
    </w:p>
    <w:p w14:paraId="4E2D581B" w14:textId="77777777" w:rsidR="00A75118" w:rsidRDefault="00A75118">
      <w:pPr>
        <w:rPr>
          <w:rFonts w:hint="eastAsia"/>
        </w:rPr>
      </w:pPr>
    </w:p>
    <w:p w14:paraId="73E7B159" w14:textId="77777777" w:rsidR="00A75118" w:rsidRDefault="00A75118">
      <w:pPr>
        <w:rPr>
          <w:rFonts w:hint="eastAsia"/>
        </w:rPr>
      </w:pPr>
    </w:p>
    <w:p w14:paraId="77980CC3" w14:textId="77777777" w:rsidR="00A75118" w:rsidRDefault="00A75118">
      <w:pPr>
        <w:rPr>
          <w:rFonts w:hint="eastAsia"/>
        </w:rPr>
      </w:pPr>
    </w:p>
    <w:p w14:paraId="564CD905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59EA8E1B" w14:textId="77777777" w:rsidR="00A75118" w:rsidRDefault="00A75118">
      <w:pPr>
        <w:rPr>
          <w:rFonts w:hint="eastAsia"/>
        </w:rPr>
      </w:pPr>
    </w:p>
    <w:p w14:paraId="2B349F39" w14:textId="77777777" w:rsidR="00A75118" w:rsidRDefault="00A75118">
      <w:pPr>
        <w:rPr>
          <w:rFonts w:hint="eastAsia"/>
        </w:rPr>
      </w:pPr>
    </w:p>
    <w:p w14:paraId="61AE9E87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该成语的应用范围非常广泛，不仅限于文学作品中的描绘，在现实生活中也常常被引用。比如，在法律领域，警察通过高科技手段追踪犯罪分子，使得罪犯即使逃到天涯海角也难逃法网，即体现了“无处遁形”的含义；在网络安全方面，黑客攻击行为越来越难以隐藏，各种防护措施和技术手段的不断进步，让恶意攻击者“无处遁形”；在商业竞争中，企业间的信息战也越来越激烈，任何不正当的竞争手段都可能被揭露出来，同样符合这一成语的精神。</w:t>
      </w:r>
    </w:p>
    <w:p w14:paraId="6085E3C5" w14:textId="77777777" w:rsidR="00A75118" w:rsidRDefault="00A75118">
      <w:pPr>
        <w:rPr>
          <w:rFonts w:hint="eastAsia"/>
        </w:rPr>
      </w:pPr>
    </w:p>
    <w:p w14:paraId="42B2F80F" w14:textId="77777777" w:rsidR="00A75118" w:rsidRDefault="00A75118">
      <w:pPr>
        <w:rPr>
          <w:rFonts w:hint="eastAsia"/>
        </w:rPr>
      </w:pPr>
    </w:p>
    <w:p w14:paraId="35794EF6" w14:textId="77777777" w:rsidR="00A75118" w:rsidRDefault="00A75118">
      <w:pPr>
        <w:rPr>
          <w:rFonts w:hint="eastAsia"/>
        </w:rPr>
      </w:pPr>
    </w:p>
    <w:p w14:paraId="1750FC64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C8E42BE" w14:textId="77777777" w:rsidR="00A75118" w:rsidRDefault="00A75118">
      <w:pPr>
        <w:rPr>
          <w:rFonts w:hint="eastAsia"/>
        </w:rPr>
      </w:pPr>
    </w:p>
    <w:p w14:paraId="59E8818E" w14:textId="77777777" w:rsidR="00A75118" w:rsidRDefault="00A75118">
      <w:pPr>
        <w:rPr>
          <w:rFonts w:hint="eastAsia"/>
        </w:rPr>
      </w:pPr>
    </w:p>
    <w:p w14:paraId="04C9120F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从文化角度看，“无处遁形”反映了人类对于正义终将战胜邪恶、真相总会大白于天下的信念。这种观念在中国传统文化中有着深厚的根基，如《论语》中有云：“君子坦荡荡，小人长戚戚”，强调正直之人光明磊落，而心怀鬼胎者则终日惶惶不安。随着时间的推移，这一成语的意义也被赋予了新的时代特征，成为警示人们诚实守信、遵守规则的重要道德准则之一。</w:t>
      </w:r>
    </w:p>
    <w:p w14:paraId="497CC43A" w14:textId="77777777" w:rsidR="00A75118" w:rsidRDefault="00A75118">
      <w:pPr>
        <w:rPr>
          <w:rFonts w:hint="eastAsia"/>
        </w:rPr>
      </w:pPr>
    </w:p>
    <w:p w14:paraId="3053E061" w14:textId="77777777" w:rsidR="00A75118" w:rsidRDefault="00A75118">
      <w:pPr>
        <w:rPr>
          <w:rFonts w:hint="eastAsia"/>
        </w:rPr>
      </w:pPr>
    </w:p>
    <w:p w14:paraId="7F5AB130" w14:textId="77777777" w:rsidR="00A75118" w:rsidRDefault="00A75118">
      <w:pPr>
        <w:rPr>
          <w:rFonts w:hint="eastAsia"/>
        </w:rPr>
      </w:pPr>
    </w:p>
    <w:p w14:paraId="741BBA75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1B34C" w14:textId="77777777" w:rsidR="00A75118" w:rsidRDefault="00A75118">
      <w:pPr>
        <w:rPr>
          <w:rFonts w:hint="eastAsia"/>
        </w:rPr>
      </w:pPr>
    </w:p>
    <w:p w14:paraId="2FC86219" w14:textId="77777777" w:rsidR="00A75118" w:rsidRDefault="00A75118">
      <w:pPr>
        <w:rPr>
          <w:rFonts w:hint="eastAsia"/>
        </w:rPr>
      </w:pPr>
    </w:p>
    <w:p w14:paraId="0DC0AAA2" w14:textId="77777777" w:rsidR="00A75118" w:rsidRDefault="00A75118">
      <w:pPr>
        <w:rPr>
          <w:rFonts w:hint="eastAsia"/>
        </w:rPr>
      </w:pPr>
      <w:r>
        <w:rPr>
          <w:rFonts w:hint="eastAsia"/>
        </w:rPr>
        <w:tab/>
        <w:t>“无处遁形”不仅仅是一个简单的成语，它背后蕴含着深刻的哲学思想和社会价值。在当今这个信息化、全球化的世界里，这一成语提醒我们，无论是个人还是组织，在享受科技进步带来便利的同时，也要时刻保持警惕，坚守道德底线，避免因一时之利而陷入不可挽回的局面。随着社会法制建设的不断完善和个人隐私保护意识的增强，“无处遁形”将继续发挥其警示作用，促进社会公平正义的实现。</w:t>
      </w:r>
    </w:p>
    <w:p w14:paraId="565A1DF1" w14:textId="77777777" w:rsidR="00A75118" w:rsidRDefault="00A75118">
      <w:pPr>
        <w:rPr>
          <w:rFonts w:hint="eastAsia"/>
        </w:rPr>
      </w:pPr>
    </w:p>
    <w:p w14:paraId="3AAA6C1E" w14:textId="77777777" w:rsidR="00A75118" w:rsidRDefault="00A75118">
      <w:pPr>
        <w:rPr>
          <w:rFonts w:hint="eastAsia"/>
        </w:rPr>
      </w:pPr>
    </w:p>
    <w:p w14:paraId="782AF2AD" w14:textId="77777777" w:rsidR="00A75118" w:rsidRDefault="00A75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427CB" w14:textId="37028EBE" w:rsidR="002D6F6F" w:rsidRDefault="002D6F6F"/>
    <w:sectPr w:rsidR="002D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F"/>
    <w:rsid w:val="002D6F6F"/>
    <w:rsid w:val="008F70FE"/>
    <w:rsid w:val="00A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AE56E-BFB6-44F7-8BA9-BBB7C790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