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1445E" w14:textId="77777777" w:rsidR="00F51320" w:rsidRDefault="00F51320">
      <w:pPr>
        <w:rPr>
          <w:rFonts w:hint="eastAsia"/>
        </w:rPr>
      </w:pPr>
    </w:p>
    <w:p w14:paraId="3D199F88" w14:textId="77777777" w:rsidR="00F51320" w:rsidRDefault="00F51320">
      <w:pPr>
        <w:rPr>
          <w:rFonts w:hint="eastAsia"/>
        </w:rPr>
      </w:pPr>
      <w:r>
        <w:rPr>
          <w:rFonts w:hint="eastAsia"/>
        </w:rPr>
        <w:tab/>
        <w:t>无妨的拼音：Wú Fáng</w:t>
      </w:r>
    </w:p>
    <w:p w14:paraId="68E18EC4" w14:textId="77777777" w:rsidR="00F51320" w:rsidRDefault="00F51320">
      <w:pPr>
        <w:rPr>
          <w:rFonts w:hint="eastAsia"/>
        </w:rPr>
      </w:pPr>
    </w:p>
    <w:p w14:paraId="0F9E611A" w14:textId="77777777" w:rsidR="00F51320" w:rsidRDefault="00F51320">
      <w:pPr>
        <w:rPr>
          <w:rFonts w:hint="eastAsia"/>
        </w:rPr>
      </w:pPr>
    </w:p>
    <w:p w14:paraId="76F80DD1" w14:textId="77777777" w:rsidR="00F51320" w:rsidRDefault="00F51320">
      <w:pPr>
        <w:rPr>
          <w:rFonts w:hint="eastAsia"/>
        </w:rPr>
      </w:pPr>
      <w:r>
        <w:rPr>
          <w:rFonts w:hint="eastAsia"/>
        </w:rPr>
        <w:tab/>
        <w:t>“无妨”这个词在汉语中是一个非常优雅且富有深意的词汇，其拼音为“Wú Fáng”。它不仅传达了一种豁达和宽容的态度，更是在中国传统文化语境下的一种哲学表达。当我们说“无妨”时，往往意味着某件事情即便发生了，也不会造成严重的影响或后果，是一种对情况表示不在意或者认为可以接受的说法。</w:t>
      </w:r>
    </w:p>
    <w:p w14:paraId="4AC70D57" w14:textId="77777777" w:rsidR="00F51320" w:rsidRDefault="00F51320">
      <w:pPr>
        <w:rPr>
          <w:rFonts w:hint="eastAsia"/>
        </w:rPr>
      </w:pPr>
    </w:p>
    <w:p w14:paraId="28F9F483" w14:textId="77777777" w:rsidR="00F51320" w:rsidRDefault="00F51320">
      <w:pPr>
        <w:rPr>
          <w:rFonts w:hint="eastAsia"/>
        </w:rPr>
      </w:pPr>
    </w:p>
    <w:p w14:paraId="04CAE79A" w14:textId="77777777" w:rsidR="00F51320" w:rsidRDefault="00F51320">
      <w:pPr>
        <w:rPr>
          <w:rFonts w:hint="eastAsia"/>
        </w:rPr>
      </w:pPr>
    </w:p>
    <w:p w14:paraId="2D72A293" w14:textId="77777777" w:rsidR="00F51320" w:rsidRDefault="00F51320">
      <w:pPr>
        <w:rPr>
          <w:rFonts w:hint="eastAsia"/>
        </w:rPr>
      </w:pPr>
      <w:r>
        <w:rPr>
          <w:rFonts w:hint="eastAsia"/>
        </w:rPr>
        <w:tab/>
        <w:t>历史与文化背景</w:t>
      </w:r>
    </w:p>
    <w:p w14:paraId="50BDA279" w14:textId="77777777" w:rsidR="00F51320" w:rsidRDefault="00F51320">
      <w:pPr>
        <w:rPr>
          <w:rFonts w:hint="eastAsia"/>
        </w:rPr>
      </w:pPr>
    </w:p>
    <w:p w14:paraId="5409EF50" w14:textId="77777777" w:rsidR="00F51320" w:rsidRDefault="00F51320">
      <w:pPr>
        <w:rPr>
          <w:rFonts w:hint="eastAsia"/>
        </w:rPr>
      </w:pPr>
    </w:p>
    <w:p w14:paraId="26419580" w14:textId="77777777" w:rsidR="00F51320" w:rsidRDefault="00F51320">
      <w:pPr>
        <w:rPr>
          <w:rFonts w:hint="eastAsia"/>
        </w:rPr>
      </w:pPr>
      <w:r>
        <w:rPr>
          <w:rFonts w:hint="eastAsia"/>
        </w:rPr>
        <w:tab/>
        <w:t>在中国悠久的历史长河中，“无妨”的理念深深植根于儒家、道家等传统思想之中。古人云：“君子坦荡荡”，面对生活中的不如意，能够保持一颗平常心，以一种乐观豁达的心态去接纳。“无妨”所体现出来的正是这种超脱物外的精神境界。无论是古代文人墨客笔下的诗词歌赋，还是日常交际用语里，“无妨”都承载着人们对和谐人际关系以及内心平静生活的追求。</w:t>
      </w:r>
    </w:p>
    <w:p w14:paraId="536C42CE" w14:textId="77777777" w:rsidR="00F51320" w:rsidRDefault="00F51320">
      <w:pPr>
        <w:rPr>
          <w:rFonts w:hint="eastAsia"/>
        </w:rPr>
      </w:pPr>
    </w:p>
    <w:p w14:paraId="25EC5C2A" w14:textId="77777777" w:rsidR="00F51320" w:rsidRDefault="00F51320">
      <w:pPr>
        <w:rPr>
          <w:rFonts w:hint="eastAsia"/>
        </w:rPr>
      </w:pPr>
    </w:p>
    <w:p w14:paraId="2E183666" w14:textId="77777777" w:rsidR="00F51320" w:rsidRDefault="00F51320">
      <w:pPr>
        <w:rPr>
          <w:rFonts w:hint="eastAsia"/>
        </w:rPr>
      </w:pPr>
    </w:p>
    <w:p w14:paraId="7C8D6046" w14:textId="77777777" w:rsidR="00F51320" w:rsidRDefault="00F51320">
      <w:pPr>
        <w:rPr>
          <w:rFonts w:hint="eastAsia"/>
        </w:rPr>
      </w:pPr>
      <w:r>
        <w:rPr>
          <w:rFonts w:hint="eastAsia"/>
        </w:rPr>
        <w:tab/>
        <w:t>语言学意义</w:t>
      </w:r>
    </w:p>
    <w:p w14:paraId="3935EBF2" w14:textId="77777777" w:rsidR="00F51320" w:rsidRDefault="00F51320">
      <w:pPr>
        <w:rPr>
          <w:rFonts w:hint="eastAsia"/>
        </w:rPr>
      </w:pPr>
    </w:p>
    <w:p w14:paraId="53C7F96F" w14:textId="77777777" w:rsidR="00F51320" w:rsidRDefault="00F51320">
      <w:pPr>
        <w:rPr>
          <w:rFonts w:hint="eastAsia"/>
        </w:rPr>
      </w:pPr>
    </w:p>
    <w:p w14:paraId="06F48AD7" w14:textId="77777777" w:rsidR="00F51320" w:rsidRDefault="00F51320">
      <w:pPr>
        <w:rPr>
          <w:rFonts w:hint="eastAsia"/>
        </w:rPr>
      </w:pPr>
      <w:r>
        <w:rPr>
          <w:rFonts w:hint="eastAsia"/>
        </w:rPr>
        <w:tab/>
        <w:t>从语言学角度来看，“无”代表不存在、没有的意思；而“妨”则有妨碍、阻碍之意。因此，“无妨”合起来即是没有障碍、不会产生负面影响。这个词语结构简单却含义深刻，在中文表达体系内占据着独特的位置。它既可以作为回应他人道歉时礼貌性的回答，也可以用来安慰那些因小事烦恼的人们，告诉他们不必过于担心或介怀。</w:t>
      </w:r>
    </w:p>
    <w:p w14:paraId="19BA9001" w14:textId="77777777" w:rsidR="00F51320" w:rsidRDefault="00F51320">
      <w:pPr>
        <w:rPr>
          <w:rFonts w:hint="eastAsia"/>
        </w:rPr>
      </w:pPr>
    </w:p>
    <w:p w14:paraId="38711C6A" w14:textId="77777777" w:rsidR="00F51320" w:rsidRDefault="00F51320">
      <w:pPr>
        <w:rPr>
          <w:rFonts w:hint="eastAsia"/>
        </w:rPr>
      </w:pPr>
    </w:p>
    <w:p w14:paraId="6D668197" w14:textId="77777777" w:rsidR="00F51320" w:rsidRDefault="00F51320">
      <w:pPr>
        <w:rPr>
          <w:rFonts w:hint="eastAsia"/>
        </w:rPr>
      </w:pPr>
    </w:p>
    <w:p w14:paraId="3609440C" w14:textId="77777777" w:rsidR="00F51320" w:rsidRDefault="00F51320">
      <w:pPr>
        <w:rPr>
          <w:rFonts w:hint="eastAsia"/>
        </w:rPr>
      </w:pPr>
      <w:r>
        <w:rPr>
          <w:rFonts w:hint="eastAsia"/>
        </w:rPr>
        <w:tab/>
        <w:t>现代社会的应用</w:t>
      </w:r>
    </w:p>
    <w:p w14:paraId="1A184423" w14:textId="77777777" w:rsidR="00F51320" w:rsidRDefault="00F51320">
      <w:pPr>
        <w:rPr>
          <w:rFonts w:hint="eastAsia"/>
        </w:rPr>
      </w:pPr>
    </w:p>
    <w:p w14:paraId="3EE02ACD" w14:textId="77777777" w:rsidR="00F51320" w:rsidRDefault="00F51320">
      <w:pPr>
        <w:rPr>
          <w:rFonts w:hint="eastAsia"/>
        </w:rPr>
      </w:pPr>
    </w:p>
    <w:p w14:paraId="2182766E" w14:textId="77777777" w:rsidR="00F51320" w:rsidRDefault="00F51320">
      <w:pPr>
        <w:rPr>
          <w:rFonts w:hint="eastAsia"/>
        </w:rPr>
      </w:pPr>
      <w:r>
        <w:rPr>
          <w:rFonts w:hint="eastAsia"/>
        </w:rPr>
        <w:tab/>
        <w:t>进入现代社会后，“无妨”依然保持着它的魅力，并被广泛应用于各种场合。例如，在商务谈判桌上，当遇到一些小摩擦或分歧时，一句轻松的“这无妨”，往往能化解紧张气氛，促进双方继续友好交流。在家庭生活中，父母对孩子偶尔犯错时说一声“没关系，无妨”，可以给予孩子更多成长空间与自信。在网络社交平台上，“无妨”也成为了年轻一代传递正能量、倡导积极生活方式的一个流行语汇。</w:t>
      </w:r>
    </w:p>
    <w:p w14:paraId="77E76932" w14:textId="77777777" w:rsidR="00F51320" w:rsidRDefault="00F51320">
      <w:pPr>
        <w:rPr>
          <w:rFonts w:hint="eastAsia"/>
        </w:rPr>
      </w:pPr>
    </w:p>
    <w:p w14:paraId="504920F7" w14:textId="77777777" w:rsidR="00F51320" w:rsidRDefault="00F51320">
      <w:pPr>
        <w:rPr>
          <w:rFonts w:hint="eastAsia"/>
        </w:rPr>
      </w:pPr>
    </w:p>
    <w:p w14:paraId="48744315" w14:textId="77777777" w:rsidR="00F51320" w:rsidRDefault="00F51320">
      <w:pPr>
        <w:rPr>
          <w:rFonts w:hint="eastAsia"/>
        </w:rPr>
      </w:pPr>
    </w:p>
    <w:p w14:paraId="062BE3E6" w14:textId="77777777" w:rsidR="00F51320" w:rsidRDefault="00F513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D88781" w14:textId="77777777" w:rsidR="00F51320" w:rsidRDefault="00F51320">
      <w:pPr>
        <w:rPr>
          <w:rFonts w:hint="eastAsia"/>
        </w:rPr>
      </w:pPr>
    </w:p>
    <w:p w14:paraId="3DE707C4" w14:textId="77777777" w:rsidR="00F51320" w:rsidRDefault="00F51320">
      <w:pPr>
        <w:rPr>
          <w:rFonts w:hint="eastAsia"/>
        </w:rPr>
      </w:pPr>
    </w:p>
    <w:p w14:paraId="419B905F" w14:textId="77777777" w:rsidR="00F51320" w:rsidRDefault="00F51320">
      <w:pPr>
        <w:rPr>
          <w:rFonts w:hint="eastAsia"/>
        </w:rPr>
      </w:pPr>
      <w:r>
        <w:rPr>
          <w:rFonts w:hint="eastAsia"/>
        </w:rPr>
        <w:tab/>
        <w:t>“无妨”不仅仅是一个简单的词汇，它背后蕴含着深厚的中国文化底蕴和人文精神。在这个快节奏、高压力的时代背景下，学会说“无妨”，就是学会如何更好地调整心态，从容应对生活中可能出现的各种挑战。让我们珍惜这份来自古老智慧的馈赠，将“无妨”的态度融入到每一天的生活当中吧。</w:t>
      </w:r>
    </w:p>
    <w:p w14:paraId="42F77B68" w14:textId="77777777" w:rsidR="00F51320" w:rsidRDefault="00F51320">
      <w:pPr>
        <w:rPr>
          <w:rFonts w:hint="eastAsia"/>
        </w:rPr>
      </w:pPr>
    </w:p>
    <w:p w14:paraId="3ABE5AB2" w14:textId="77777777" w:rsidR="00F51320" w:rsidRDefault="00F51320">
      <w:pPr>
        <w:rPr>
          <w:rFonts w:hint="eastAsia"/>
        </w:rPr>
      </w:pPr>
    </w:p>
    <w:p w14:paraId="225814C8" w14:textId="77777777" w:rsidR="00F51320" w:rsidRDefault="00F513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0A1C8A" w14:textId="33AA2B9E" w:rsidR="00225B20" w:rsidRDefault="00225B20"/>
    <w:sectPr w:rsidR="00225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20"/>
    <w:rsid w:val="00225B20"/>
    <w:rsid w:val="002C4F04"/>
    <w:rsid w:val="00F5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DB0B7-6833-4BC1-B14A-15F72362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