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无忧无虑的美妙祝愿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希望自己和他人能够拥有无忧无虑的日子。每一个清晨的阳光，每一缕轻风的抚慰，都是我们对美好生活的向往。祝愿你在未来的日子里，每一天都能像那温柔的晨曦一样，带来无限的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忧无虑的生活中，每个细节都被精心打磨，每个瞬间都充满了温暖的祝福。愿你的生活如同花园般绚丽多彩，无论遇到什么困难，都能以微笑面对。愿你常常被幸福包围，如同那最美的花朵一般，绽放在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追求。希望你的每一个梦想都能在无忧无虑的环境中绽放光芒。愿你心中的愿景如同星星般明亮，指引你前行的方向。在追逐梦想的旅途中，愿你能尽享每一个成功的喜悦，每一次进步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和平与安宁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生活不仅仅是外在的安宁，更是内心的平和。愿你在繁忙的日常生活中，始终能够找到那份内心的宁静。无论面对怎样的挑战和压力，都能保持内心的平和与安宁。愿你在每一个夜晚，都能安心入睡，迎接新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忧无虑的生活就是要享受每一天的快乐。愿你在日常的点滴中发现乐趣，在每一次相聚中感受到温暖。无论是简单的笑声还是甜美的记忆，都能成为你生活的一部分。祝愿你每一天都充满幸福与快乐，如同沐浴在阳光下的笑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