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6E7C" w14:textId="77777777" w:rsidR="00236E82" w:rsidRDefault="00236E82">
      <w:pPr>
        <w:rPr>
          <w:rFonts w:hint="eastAsia"/>
        </w:rPr>
      </w:pPr>
    </w:p>
    <w:p w14:paraId="1ED35CF3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无缺的拼音：汉语交流的桥梁</w:t>
      </w:r>
    </w:p>
    <w:p w14:paraId="295C80B8" w14:textId="77777777" w:rsidR="00236E82" w:rsidRDefault="00236E82">
      <w:pPr>
        <w:rPr>
          <w:rFonts w:hint="eastAsia"/>
        </w:rPr>
      </w:pPr>
    </w:p>
    <w:p w14:paraId="38CBB79D" w14:textId="77777777" w:rsidR="00236E82" w:rsidRDefault="00236E82">
      <w:pPr>
        <w:rPr>
          <w:rFonts w:hint="eastAsia"/>
        </w:rPr>
      </w:pPr>
    </w:p>
    <w:p w14:paraId="65A4672E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在中华文明的漫长历史长河中，汉字作为记录语言的符号系统，承载着丰富的文化和思想。然而，汉字的数量众多，形态各异，其书写和学习对于初学者或非母语者来说是一项挑战。为了解决这一问题，“无缺的拼音”应运而生，它是一种辅助工具，旨在简化汉字的学习过程，促进汉语的有效传播。</w:t>
      </w:r>
    </w:p>
    <w:p w14:paraId="6C3397BF" w14:textId="77777777" w:rsidR="00236E82" w:rsidRDefault="00236E82">
      <w:pPr>
        <w:rPr>
          <w:rFonts w:hint="eastAsia"/>
        </w:rPr>
      </w:pPr>
    </w:p>
    <w:p w14:paraId="592F57BE" w14:textId="77777777" w:rsidR="00236E82" w:rsidRDefault="00236E82">
      <w:pPr>
        <w:rPr>
          <w:rFonts w:hint="eastAsia"/>
        </w:rPr>
      </w:pPr>
    </w:p>
    <w:p w14:paraId="7E27A46D" w14:textId="77777777" w:rsidR="00236E82" w:rsidRDefault="00236E82">
      <w:pPr>
        <w:rPr>
          <w:rFonts w:hint="eastAsia"/>
        </w:rPr>
      </w:pPr>
    </w:p>
    <w:p w14:paraId="7DF58003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0FF89C7B" w14:textId="77777777" w:rsidR="00236E82" w:rsidRDefault="00236E82">
      <w:pPr>
        <w:rPr>
          <w:rFonts w:hint="eastAsia"/>
        </w:rPr>
      </w:pPr>
    </w:p>
    <w:p w14:paraId="0F455BA1" w14:textId="77777777" w:rsidR="00236E82" w:rsidRDefault="00236E82">
      <w:pPr>
        <w:rPr>
          <w:rFonts w:hint="eastAsia"/>
        </w:rPr>
      </w:pPr>
    </w:p>
    <w:p w14:paraId="45245295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拼音的概念并非一蹴而就，它的形成是经过了数个世纪的发展演变。早在明朝时期，西方传教士为了学习中文，开始尝试用拉丁字母来标记汉字的发音，这是拼音概念的早期萌芽。到了近代，随着国门打开，国际交流日益频繁，建立一套统一、科学的汉语注音体系变得愈加迫切。1958年，中国政府正式推行了《汉语拼音方案》，这套基于拉丁字母的拼音系统，不仅规范了汉字的发音标准，也为汉语教学、计算机输入等提供了极大的便利。</w:t>
      </w:r>
    </w:p>
    <w:p w14:paraId="7A59385F" w14:textId="77777777" w:rsidR="00236E82" w:rsidRDefault="00236E82">
      <w:pPr>
        <w:rPr>
          <w:rFonts w:hint="eastAsia"/>
        </w:rPr>
      </w:pPr>
    </w:p>
    <w:p w14:paraId="33E17318" w14:textId="77777777" w:rsidR="00236E82" w:rsidRDefault="00236E82">
      <w:pPr>
        <w:rPr>
          <w:rFonts w:hint="eastAsia"/>
        </w:rPr>
      </w:pPr>
    </w:p>
    <w:p w14:paraId="5C4B109C" w14:textId="77777777" w:rsidR="00236E82" w:rsidRDefault="00236E82">
      <w:pPr>
        <w:rPr>
          <w:rFonts w:hint="eastAsia"/>
        </w:rPr>
      </w:pPr>
    </w:p>
    <w:p w14:paraId="2D70A98D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“无缺”的意义</w:t>
      </w:r>
    </w:p>
    <w:p w14:paraId="710BACB1" w14:textId="77777777" w:rsidR="00236E82" w:rsidRDefault="00236E82">
      <w:pPr>
        <w:rPr>
          <w:rFonts w:hint="eastAsia"/>
        </w:rPr>
      </w:pPr>
    </w:p>
    <w:p w14:paraId="08413ABD" w14:textId="77777777" w:rsidR="00236E82" w:rsidRDefault="00236E82">
      <w:pPr>
        <w:rPr>
          <w:rFonts w:hint="eastAsia"/>
        </w:rPr>
      </w:pPr>
    </w:p>
    <w:p w14:paraId="45D7A0AE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当提到“无缺的拼音”，我们指的是一个完整的、没有遗漏的拼音系统。这意味着每一个汉字都有对应的拼音表示，并且这些拼音能够准确地反映汉字的读音。这样的拼音系统有助于人们更精确地学习和使用汉语，无论是在教育领域还是日常交流中，都起到了不可或缺的作用。“无缺”也象征着对完美的追求，体现了汉语使用者对语言纯洁性和一致性的重视。</w:t>
      </w:r>
    </w:p>
    <w:p w14:paraId="27127A4B" w14:textId="77777777" w:rsidR="00236E82" w:rsidRDefault="00236E82">
      <w:pPr>
        <w:rPr>
          <w:rFonts w:hint="eastAsia"/>
        </w:rPr>
      </w:pPr>
    </w:p>
    <w:p w14:paraId="5A6FE976" w14:textId="77777777" w:rsidR="00236E82" w:rsidRDefault="00236E82">
      <w:pPr>
        <w:rPr>
          <w:rFonts w:hint="eastAsia"/>
        </w:rPr>
      </w:pPr>
    </w:p>
    <w:p w14:paraId="768E7C32" w14:textId="77777777" w:rsidR="00236E82" w:rsidRDefault="00236E82">
      <w:pPr>
        <w:rPr>
          <w:rFonts w:hint="eastAsia"/>
        </w:rPr>
      </w:pPr>
    </w:p>
    <w:p w14:paraId="48A8FE84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1E805B2C" w14:textId="77777777" w:rsidR="00236E82" w:rsidRDefault="00236E82">
      <w:pPr>
        <w:rPr>
          <w:rFonts w:hint="eastAsia"/>
        </w:rPr>
      </w:pPr>
    </w:p>
    <w:p w14:paraId="6C77ED29" w14:textId="77777777" w:rsidR="00236E82" w:rsidRDefault="00236E82">
      <w:pPr>
        <w:rPr>
          <w:rFonts w:hint="eastAsia"/>
        </w:rPr>
      </w:pPr>
    </w:p>
    <w:p w14:paraId="4F51BAA7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今天，拼音已经深入到我们生活的方方面面。在学校里，它是孩子们学习汉字的第一步；在字典中，它是查找单词的重要线索；在网络世界里，它是输入法的核心技术之一。不仅如此，对于海外华人和学习汉语的外国人而言，拼音更是他们接触和掌握汉语的关键入口。通过拼音，更多的人可以跨越语言障碍，体验到汉语的魅力。</w:t>
      </w:r>
    </w:p>
    <w:p w14:paraId="7D4EB7FC" w14:textId="77777777" w:rsidR="00236E82" w:rsidRDefault="00236E82">
      <w:pPr>
        <w:rPr>
          <w:rFonts w:hint="eastAsia"/>
        </w:rPr>
      </w:pPr>
    </w:p>
    <w:p w14:paraId="1043E89B" w14:textId="77777777" w:rsidR="00236E82" w:rsidRDefault="00236E82">
      <w:pPr>
        <w:rPr>
          <w:rFonts w:hint="eastAsia"/>
        </w:rPr>
      </w:pPr>
    </w:p>
    <w:p w14:paraId="4A3BE5FF" w14:textId="77777777" w:rsidR="00236E82" w:rsidRDefault="00236E82">
      <w:pPr>
        <w:rPr>
          <w:rFonts w:hint="eastAsia"/>
        </w:rPr>
      </w:pPr>
    </w:p>
    <w:p w14:paraId="6C4C20B0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A33B8" w14:textId="77777777" w:rsidR="00236E82" w:rsidRDefault="00236E82">
      <w:pPr>
        <w:rPr>
          <w:rFonts w:hint="eastAsia"/>
        </w:rPr>
      </w:pPr>
    </w:p>
    <w:p w14:paraId="572E4B36" w14:textId="77777777" w:rsidR="00236E82" w:rsidRDefault="00236E82">
      <w:pPr>
        <w:rPr>
          <w:rFonts w:hint="eastAsia"/>
        </w:rPr>
      </w:pPr>
    </w:p>
    <w:p w14:paraId="1AD29CAC" w14:textId="77777777" w:rsidR="00236E82" w:rsidRDefault="00236E82">
      <w:pPr>
        <w:rPr>
          <w:rFonts w:hint="eastAsia"/>
        </w:rPr>
      </w:pPr>
      <w:r>
        <w:rPr>
          <w:rFonts w:hint="eastAsia"/>
        </w:rPr>
        <w:tab/>
        <w:t>“无缺的拼音”不仅仅是一套简单的字母组合，它是中国文化传承与创新的一个缩影。从古代的探索到今天的广泛应用，拼音见证了汉语发展的历程，也在不断适应新的时代需求。未来，随着科技的进步和社会的发展，拼音将继续发挥其重要作用，成为连接过去与现在、中国与世界的桥梁。</w:t>
      </w:r>
    </w:p>
    <w:p w14:paraId="22CED052" w14:textId="77777777" w:rsidR="00236E82" w:rsidRDefault="00236E82">
      <w:pPr>
        <w:rPr>
          <w:rFonts w:hint="eastAsia"/>
        </w:rPr>
      </w:pPr>
    </w:p>
    <w:p w14:paraId="5EACC439" w14:textId="77777777" w:rsidR="00236E82" w:rsidRDefault="00236E82">
      <w:pPr>
        <w:rPr>
          <w:rFonts w:hint="eastAsia"/>
        </w:rPr>
      </w:pPr>
    </w:p>
    <w:p w14:paraId="417A1218" w14:textId="77777777" w:rsidR="00236E82" w:rsidRDefault="00236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0A86" w14:textId="24F0B5C5" w:rsidR="008D4B60" w:rsidRDefault="008D4B60"/>
    <w:sectPr w:rsidR="008D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0"/>
    <w:rsid w:val="00236E82"/>
    <w:rsid w:val="002C4F04"/>
    <w:rsid w:val="008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0C41-C9A4-4889-B4C4-3BB2AAA8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