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FBE8" w14:textId="77777777" w:rsidR="0078587B" w:rsidRDefault="0078587B">
      <w:pPr>
        <w:rPr>
          <w:rFonts w:hint="eastAsia"/>
        </w:rPr>
      </w:pPr>
    </w:p>
    <w:p w14:paraId="3F14BB3E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日头的拼音怎么写</w:t>
      </w:r>
    </w:p>
    <w:p w14:paraId="17CAB1D4" w14:textId="77777777" w:rsidR="0078587B" w:rsidRDefault="0078587B">
      <w:pPr>
        <w:rPr>
          <w:rFonts w:hint="eastAsia"/>
        </w:rPr>
      </w:pPr>
    </w:p>
    <w:p w14:paraId="770017E6" w14:textId="77777777" w:rsidR="0078587B" w:rsidRDefault="0078587B">
      <w:pPr>
        <w:rPr>
          <w:rFonts w:hint="eastAsia"/>
        </w:rPr>
      </w:pPr>
    </w:p>
    <w:p w14:paraId="2DA3EAE1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，这些发音通过一套系统化的符号来表示，这套符号就是拼音。对于“日头”这个词来说，它承载着人们对天空中那颗永不熄灭的火球的理解与表达。日头，在汉语中的书写是“rì tóu”。拼音作为汉字的音标系统，由声母、韵母和声调三部分组成，其中，“rì”的声母是“r”，韵母是“i”，声调为第四声；“tóu”的声母是“t”，韵母是“ou”，声调则为第二声。</w:t>
      </w:r>
    </w:p>
    <w:p w14:paraId="548F805C" w14:textId="77777777" w:rsidR="0078587B" w:rsidRDefault="0078587B">
      <w:pPr>
        <w:rPr>
          <w:rFonts w:hint="eastAsia"/>
        </w:rPr>
      </w:pPr>
    </w:p>
    <w:p w14:paraId="3DC87705" w14:textId="77777777" w:rsidR="0078587B" w:rsidRDefault="0078587B">
      <w:pPr>
        <w:rPr>
          <w:rFonts w:hint="eastAsia"/>
        </w:rPr>
      </w:pPr>
    </w:p>
    <w:p w14:paraId="40E18DA0" w14:textId="77777777" w:rsidR="0078587B" w:rsidRDefault="0078587B">
      <w:pPr>
        <w:rPr>
          <w:rFonts w:hint="eastAsia"/>
        </w:rPr>
      </w:pPr>
    </w:p>
    <w:p w14:paraId="1515B3EF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深入理解日头的拼音</w:t>
      </w:r>
    </w:p>
    <w:p w14:paraId="535ACE49" w14:textId="77777777" w:rsidR="0078587B" w:rsidRDefault="0078587B">
      <w:pPr>
        <w:rPr>
          <w:rFonts w:hint="eastAsia"/>
        </w:rPr>
      </w:pPr>
    </w:p>
    <w:p w14:paraId="29F17186" w14:textId="77777777" w:rsidR="0078587B" w:rsidRDefault="0078587B">
      <w:pPr>
        <w:rPr>
          <w:rFonts w:hint="eastAsia"/>
        </w:rPr>
      </w:pPr>
    </w:p>
    <w:p w14:paraId="33827F1D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要更深入地了解“日头”的拼音，我们不妨从每个组成部分开始。首先看“rì”，这个字的声母“r”是一个较为特殊的辅音，在发音时舌尖需轻触上颚，气流从舌边轻轻挤出。韵母“i”发音时口型相对固定，舌头平放，声音从中部发出。而“tóu”中的声母“t”则是清辅音，发音时舌尖短暂接触上门齿龈后弹开，气流随之冲出口腔。韵母“ou”是由“o”滑向“u”的复合元音，发音时嘴巴从圆唇状态逐渐变为扁平。声调在汉语中至关重要，不同的声调可以改变一个词的意思，“rì”和“tóu”的声调分别赋予了这两个字独特的含义。</w:t>
      </w:r>
    </w:p>
    <w:p w14:paraId="0760FCAA" w14:textId="77777777" w:rsidR="0078587B" w:rsidRDefault="0078587B">
      <w:pPr>
        <w:rPr>
          <w:rFonts w:hint="eastAsia"/>
        </w:rPr>
      </w:pPr>
    </w:p>
    <w:p w14:paraId="0B3BAB54" w14:textId="77777777" w:rsidR="0078587B" w:rsidRDefault="0078587B">
      <w:pPr>
        <w:rPr>
          <w:rFonts w:hint="eastAsia"/>
        </w:rPr>
      </w:pPr>
    </w:p>
    <w:p w14:paraId="267C1F07" w14:textId="77777777" w:rsidR="0078587B" w:rsidRDefault="0078587B">
      <w:pPr>
        <w:rPr>
          <w:rFonts w:hint="eastAsia"/>
        </w:rPr>
      </w:pPr>
    </w:p>
    <w:p w14:paraId="77C0A782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日头一词的文化背景</w:t>
      </w:r>
    </w:p>
    <w:p w14:paraId="20672D7C" w14:textId="77777777" w:rsidR="0078587B" w:rsidRDefault="0078587B">
      <w:pPr>
        <w:rPr>
          <w:rFonts w:hint="eastAsia"/>
        </w:rPr>
      </w:pPr>
    </w:p>
    <w:p w14:paraId="4B63781A" w14:textId="77777777" w:rsidR="0078587B" w:rsidRDefault="0078587B">
      <w:pPr>
        <w:rPr>
          <w:rFonts w:hint="eastAsia"/>
        </w:rPr>
      </w:pPr>
    </w:p>
    <w:p w14:paraId="5A064833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在中国传统文化中，“日头”不仅仅是太阳的代名词，它还象征着光明、温暖和生命力。古往今来，无数诗人用诗词歌颂日头，赞美它的无私奉献。“rì tóu”这一组合不仅仅是一种语言现象，它更是文化传承的一部分。古人认为，太阳东升西落，周而复始，象征着宇宙的秩序和自然规律，因此“日头”也被赋予了哲学上的意义。随着时间的推移，“日头”的概念不仅渗透到了文学作品中，也深深影响了中国人的日常生活习惯和思维方式。</w:t>
      </w:r>
    </w:p>
    <w:p w14:paraId="05D2FBC6" w14:textId="77777777" w:rsidR="0078587B" w:rsidRDefault="0078587B">
      <w:pPr>
        <w:rPr>
          <w:rFonts w:hint="eastAsia"/>
        </w:rPr>
      </w:pPr>
    </w:p>
    <w:p w14:paraId="5E29821B" w14:textId="77777777" w:rsidR="0078587B" w:rsidRDefault="0078587B">
      <w:pPr>
        <w:rPr>
          <w:rFonts w:hint="eastAsia"/>
        </w:rPr>
      </w:pPr>
    </w:p>
    <w:p w14:paraId="08C2FC56" w14:textId="77777777" w:rsidR="0078587B" w:rsidRDefault="0078587B">
      <w:pPr>
        <w:rPr>
          <w:rFonts w:hint="eastAsia"/>
        </w:rPr>
      </w:pPr>
    </w:p>
    <w:p w14:paraId="187FC2A8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学习日头拼音的意义</w:t>
      </w:r>
    </w:p>
    <w:p w14:paraId="661EA2B4" w14:textId="77777777" w:rsidR="0078587B" w:rsidRDefault="0078587B">
      <w:pPr>
        <w:rPr>
          <w:rFonts w:hint="eastAsia"/>
        </w:rPr>
      </w:pPr>
    </w:p>
    <w:p w14:paraId="0ECDDC58" w14:textId="77777777" w:rsidR="0078587B" w:rsidRDefault="0078587B">
      <w:pPr>
        <w:rPr>
          <w:rFonts w:hint="eastAsia"/>
        </w:rPr>
      </w:pPr>
    </w:p>
    <w:p w14:paraId="137E209E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掌握“日头”的正确拼音对于汉语学习者而言有着重要意义。无论是初学者还是进阶学习者，准确的拼音能够帮助他们更好地记忆单词，提高口语交流能力。尤其对于非母语学习者来说，正确的拼音是通向流利中文的关键一步。了解“日头”的拼音和背后的文化故事，可以使学习过程更加丰富多彩，增加对汉语文化的认同感。随着全球化的发展，越来越多的人对汉语产生了浓厚的兴趣，而像“rì tóu”这样简单又充满韵味的词语，正是吸引他们走进汉语世界的一扇窗。</w:t>
      </w:r>
    </w:p>
    <w:p w14:paraId="282A101C" w14:textId="77777777" w:rsidR="0078587B" w:rsidRDefault="0078587B">
      <w:pPr>
        <w:rPr>
          <w:rFonts w:hint="eastAsia"/>
        </w:rPr>
      </w:pPr>
    </w:p>
    <w:p w14:paraId="7DEE9B7E" w14:textId="77777777" w:rsidR="0078587B" w:rsidRDefault="0078587B">
      <w:pPr>
        <w:rPr>
          <w:rFonts w:hint="eastAsia"/>
        </w:rPr>
      </w:pPr>
    </w:p>
    <w:p w14:paraId="5E69BEC6" w14:textId="77777777" w:rsidR="0078587B" w:rsidRDefault="0078587B">
      <w:pPr>
        <w:rPr>
          <w:rFonts w:hint="eastAsia"/>
        </w:rPr>
      </w:pPr>
    </w:p>
    <w:p w14:paraId="3F86E0A4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13050" w14:textId="77777777" w:rsidR="0078587B" w:rsidRDefault="0078587B">
      <w:pPr>
        <w:rPr>
          <w:rFonts w:hint="eastAsia"/>
        </w:rPr>
      </w:pPr>
    </w:p>
    <w:p w14:paraId="4245ABC2" w14:textId="77777777" w:rsidR="0078587B" w:rsidRDefault="0078587B">
      <w:pPr>
        <w:rPr>
          <w:rFonts w:hint="eastAsia"/>
        </w:rPr>
      </w:pPr>
    </w:p>
    <w:p w14:paraId="322FCB8F" w14:textId="77777777" w:rsidR="0078587B" w:rsidRDefault="0078587B">
      <w:pPr>
        <w:rPr>
          <w:rFonts w:hint="eastAsia"/>
        </w:rPr>
      </w:pPr>
      <w:r>
        <w:rPr>
          <w:rFonts w:hint="eastAsia"/>
        </w:rPr>
        <w:tab/>
        <w:t>“日头”的拼音写作“rì tóu”，这不仅是两个简单的音节组合，它们背后蕴含着丰富的语言学知识和深厚的文化底蕴。通过学习和理解“日头”的拼音，我们可以窥见汉语的魅力一角，也能感受到古老文明传递至今的智慧光芒。希望每一位汉语爱好者都能从“日头”的拼音中学到更多关于这门美丽语言的知识。</w:t>
      </w:r>
    </w:p>
    <w:p w14:paraId="2F07ADAA" w14:textId="77777777" w:rsidR="0078587B" w:rsidRDefault="0078587B">
      <w:pPr>
        <w:rPr>
          <w:rFonts w:hint="eastAsia"/>
        </w:rPr>
      </w:pPr>
    </w:p>
    <w:p w14:paraId="5183CDE0" w14:textId="77777777" w:rsidR="0078587B" w:rsidRDefault="0078587B">
      <w:pPr>
        <w:rPr>
          <w:rFonts w:hint="eastAsia"/>
        </w:rPr>
      </w:pPr>
    </w:p>
    <w:p w14:paraId="23498564" w14:textId="77777777" w:rsidR="0078587B" w:rsidRDefault="00785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B7FF7" w14:textId="487DF5BF" w:rsidR="008A3015" w:rsidRDefault="008A3015"/>
    <w:sectPr w:rsidR="008A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15"/>
    <w:rsid w:val="0078587B"/>
    <w:rsid w:val="008A301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0E0DA-6890-4270-9162-65AD77FF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